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D2FE" w14:textId="77777777" w:rsidR="008100A8" w:rsidRDefault="008100A8" w:rsidP="00D358FC">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15" w:lineRule="auto"/>
        <w:ind w:left="2592" w:right="-288" w:hanging="2880"/>
        <w:jc w:val="center"/>
        <w:rPr>
          <w:rFonts w:ascii="Garamond" w:hAnsi="Garamond"/>
          <w:iCs/>
          <w:szCs w:val="20"/>
        </w:rPr>
      </w:pPr>
    </w:p>
    <w:p w14:paraId="11F26D3B" w14:textId="31FF2B9C" w:rsidR="000B2205" w:rsidRDefault="000E1777" w:rsidP="00D358FC">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15" w:lineRule="auto"/>
        <w:ind w:left="2592" w:right="-288" w:hanging="2880"/>
        <w:jc w:val="center"/>
        <w:rPr>
          <w:rFonts w:ascii="Garamond" w:hAnsi="Garamond"/>
          <w:iCs/>
          <w:szCs w:val="20"/>
        </w:rPr>
      </w:pPr>
      <w:r>
        <w:rPr>
          <w:rFonts w:ascii="M Baskerville" w:hAnsi="M Baskerville"/>
          <w:noProof/>
          <w:sz w:val="24"/>
        </w:rPr>
        <mc:AlternateContent>
          <mc:Choice Requires="wps">
            <w:drawing>
              <wp:anchor distT="0" distB="0" distL="114300" distR="114300" simplePos="0" relativeHeight="251658240" behindDoc="0" locked="0" layoutInCell="1" allowOverlap="1" wp14:anchorId="02722847" wp14:editId="707FE64F">
                <wp:simplePos x="0" y="0"/>
                <wp:positionH relativeFrom="column">
                  <wp:posOffset>5194300</wp:posOffset>
                </wp:positionH>
                <wp:positionV relativeFrom="paragraph">
                  <wp:posOffset>-204470</wp:posOffset>
                </wp:positionV>
                <wp:extent cx="1460500" cy="690880"/>
                <wp:effectExtent l="12700" t="12700" r="12700"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690880"/>
                        </a:xfrm>
                        <a:prstGeom prst="rect">
                          <a:avLst/>
                        </a:prstGeom>
                        <a:solidFill>
                          <a:srgbClr val="FFFFFF"/>
                        </a:solidFill>
                        <a:ln w="9525">
                          <a:solidFill>
                            <a:srgbClr val="000000"/>
                          </a:solidFill>
                          <a:miter lim="800000"/>
                          <a:headEnd/>
                          <a:tailEnd/>
                        </a:ln>
                      </wps:spPr>
                      <wps:txbx>
                        <w:txbxContent>
                          <w:p w14:paraId="69F7B4F4" w14:textId="77777777" w:rsidR="000D1C58" w:rsidRPr="000E1777" w:rsidRDefault="000D1C58" w:rsidP="000D1C58">
                            <w:pPr>
                              <w:jc w:val="center"/>
                              <w:rPr>
                                <w:b/>
                                <w:sz w:val="22"/>
                                <w:szCs w:val="22"/>
                              </w:rPr>
                            </w:pPr>
                            <w:r w:rsidRPr="000E1777">
                              <w:rPr>
                                <w:b/>
                                <w:sz w:val="22"/>
                                <w:szCs w:val="22"/>
                              </w:rPr>
                              <w:t>Office Use Only</w:t>
                            </w:r>
                          </w:p>
                          <w:p w14:paraId="5EE5F2F8" w14:textId="77777777" w:rsidR="000D1C58" w:rsidRPr="000E1777" w:rsidRDefault="000D1C58" w:rsidP="000D1C58">
                            <w:pPr>
                              <w:jc w:val="center"/>
                              <w:rPr>
                                <w:sz w:val="22"/>
                                <w:szCs w:val="22"/>
                              </w:rPr>
                            </w:pPr>
                            <w:r w:rsidRPr="000E1777">
                              <w:rPr>
                                <w:sz w:val="22"/>
                                <w:szCs w:val="22"/>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22847" id="_x0000_t202" coordsize="21600,21600" o:spt="202" path="m,l,21600r21600,l21600,xe">
                <v:stroke joinstyle="miter"/>
                <v:path gradientshapeok="t" o:connecttype="rect"/>
              </v:shapetype>
              <v:shape id="Text Box 6" o:spid="_x0000_s1026" type="#_x0000_t202" style="position:absolute;left:0;text-align:left;margin-left:409pt;margin-top:-16.1pt;width:11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">
                <v:textbox>
                  <w:txbxContent>
                    <w:p w14:paraId="69F7B4F4" w14:textId="77777777" w:rsidR="000D1C58" w:rsidRPr="000E1777" w:rsidRDefault="000D1C58" w:rsidP="000D1C58">
                      <w:pPr>
                        <w:jc w:val="center"/>
                        <w:rPr>
                          <w:b/>
                          <w:sz w:val="22"/>
                          <w:szCs w:val="22"/>
                        </w:rPr>
                      </w:pPr>
                      <w:r w:rsidRPr="000E1777">
                        <w:rPr>
                          <w:b/>
                          <w:sz w:val="22"/>
                          <w:szCs w:val="22"/>
                        </w:rPr>
                        <w:t>Office Use Only</w:t>
                      </w:r>
                    </w:p>
                    <w:p w14:paraId="5EE5F2F8" w14:textId="77777777" w:rsidR="000D1C58" w:rsidRPr="000E1777" w:rsidRDefault="000D1C58" w:rsidP="000D1C58">
                      <w:pPr>
                        <w:jc w:val="center"/>
                        <w:rPr>
                          <w:sz w:val="22"/>
                          <w:szCs w:val="22"/>
                        </w:rPr>
                      </w:pPr>
                      <w:r w:rsidRPr="000E1777">
                        <w:rPr>
                          <w:sz w:val="22"/>
                          <w:szCs w:val="22"/>
                        </w:rPr>
                        <w:t>Date Received:</w:t>
                      </w:r>
                    </w:p>
                  </w:txbxContent>
                </v:textbox>
              </v:shape>
            </w:pict>
          </mc:Fallback>
        </mc:AlternateContent>
      </w:r>
      <w:r w:rsidR="008100A8">
        <w:rPr>
          <w:rFonts w:ascii="Garamond" w:hAnsi="Garamond"/>
          <w:iCs/>
          <w:noProof/>
          <w:szCs w:val="20"/>
        </w:rPr>
        <w:drawing>
          <wp:inline distT="0" distB="0" distL="0" distR="0" wp14:anchorId="164E910E" wp14:editId="6FA35C19">
            <wp:extent cx="381537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 logo Final-1.jpg"/>
                    <pic:cNvPicPr/>
                  </pic:nvPicPr>
                  <pic:blipFill>
                    <a:blip r:embed="rId7">
                      <a:extLst>
                        <a:ext uri="{28A0092B-C50C-407E-A947-70E740481C1C}">
                          <a14:useLocalDpi xmlns:a14="http://schemas.microsoft.com/office/drawing/2010/main" val="0"/>
                        </a:ext>
                      </a:extLst>
                    </a:blip>
                    <a:stretch>
                      <a:fillRect/>
                    </a:stretch>
                  </pic:blipFill>
                  <pic:spPr>
                    <a:xfrm>
                      <a:off x="0" y="0"/>
                      <a:ext cx="3827275" cy="726158"/>
                    </a:xfrm>
                    <a:prstGeom prst="rect">
                      <a:avLst/>
                    </a:prstGeom>
                  </pic:spPr>
                </pic:pic>
              </a:graphicData>
            </a:graphic>
          </wp:inline>
        </w:drawing>
      </w:r>
    </w:p>
    <w:p w14:paraId="1C5525A3" w14:textId="77777777" w:rsidR="000E1777" w:rsidRDefault="000E1777" w:rsidP="00D358FC">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15" w:lineRule="auto"/>
        <w:ind w:left="2592" w:right="-288" w:hanging="2880"/>
        <w:jc w:val="center"/>
        <w:rPr>
          <w:rFonts w:ascii="Garamond" w:hAnsi="Garamond"/>
          <w:iCs/>
          <w:szCs w:val="20"/>
        </w:rPr>
      </w:pPr>
    </w:p>
    <w:p w14:paraId="09919058" w14:textId="77777777" w:rsidR="000E1777" w:rsidRPr="004C03D9" w:rsidRDefault="000E1777" w:rsidP="00D358FC">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15" w:lineRule="auto"/>
        <w:ind w:left="2592" w:right="-288" w:hanging="2880"/>
        <w:jc w:val="center"/>
        <w:rPr>
          <w:rFonts w:ascii="Garamond" w:hAnsi="Garamond"/>
          <w:iCs/>
          <w:szCs w:val="20"/>
        </w:rPr>
      </w:pPr>
    </w:p>
    <w:p w14:paraId="305B474D" w14:textId="77777777" w:rsidR="00E220ED" w:rsidRPr="000E1777" w:rsidRDefault="00E220ED" w:rsidP="00E220ED">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15" w:lineRule="auto"/>
        <w:ind w:left="2592" w:right="-288" w:hanging="2880"/>
        <w:jc w:val="center"/>
        <w:rPr>
          <w:sz w:val="48"/>
          <w:szCs w:val="48"/>
        </w:rPr>
      </w:pPr>
      <w:r w:rsidRPr="000E1777">
        <w:rPr>
          <w:sz w:val="48"/>
          <w:szCs w:val="48"/>
        </w:rPr>
        <w:t>Grant Application Form</w:t>
      </w:r>
    </w:p>
    <w:p w14:paraId="38CB2BD1" w14:textId="77777777" w:rsidR="00276222" w:rsidRPr="000E1777" w:rsidRDefault="00276222" w:rsidP="00A90C58">
      <w:pPr>
        <w:tabs>
          <w:tab w:val="left" w:pos="-1008"/>
          <w:tab w:val="left" w:pos="3312"/>
          <w:tab w:val="left" w:pos="4032"/>
          <w:tab w:val="left" w:pos="4752"/>
          <w:tab w:val="left" w:pos="5472"/>
          <w:tab w:val="left" w:pos="6192"/>
          <w:tab w:val="left" w:pos="6912"/>
          <w:tab w:val="left" w:pos="7632"/>
          <w:tab w:val="left" w:pos="8352"/>
          <w:tab w:val="left" w:pos="9072"/>
          <w:tab w:val="left" w:pos="9792"/>
          <w:tab w:val="left" w:pos="10512"/>
        </w:tabs>
        <w:spacing w:line="215" w:lineRule="auto"/>
        <w:ind w:right="-288"/>
        <w:rPr>
          <w:sz w:val="22"/>
          <w:szCs w:val="22"/>
        </w:rPr>
      </w:pPr>
    </w:p>
    <w:p w14:paraId="655CB868" w14:textId="77777777" w:rsidR="00276222" w:rsidRPr="000E1777" w:rsidRDefault="00276222" w:rsidP="00276222">
      <w:pPr>
        <w:tabs>
          <w:tab w:val="left" w:pos="-1008"/>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15" w:lineRule="auto"/>
        <w:ind w:left="2592" w:right="-288" w:hanging="2592"/>
        <w:jc w:val="center"/>
        <w:rPr>
          <w:sz w:val="24"/>
        </w:rPr>
      </w:pPr>
    </w:p>
    <w:p w14:paraId="311B5290" w14:textId="77777777" w:rsidR="00040F30" w:rsidRPr="000E1777" w:rsidRDefault="00040F3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5" w:lineRule="auto"/>
        <w:ind w:right="-288"/>
        <w:rPr>
          <w:szCs w:val="20"/>
        </w:rPr>
      </w:pPr>
      <w:r w:rsidRPr="000E1777">
        <w:rPr>
          <w:sz w:val="28"/>
          <w:szCs w:val="28"/>
        </w:rPr>
        <w:t>Date:</w:t>
      </w:r>
      <w:r w:rsidRPr="000E1777">
        <w:rPr>
          <w:szCs w:val="20"/>
        </w:rPr>
        <w:t>_________________________________________</w:t>
      </w:r>
      <w:r w:rsidRPr="000E1777">
        <w:rPr>
          <w:szCs w:val="20"/>
        </w:rPr>
        <w:tab/>
      </w:r>
      <w:r w:rsidRPr="000E1777">
        <w:rPr>
          <w:szCs w:val="20"/>
        </w:rPr>
        <w:tab/>
      </w:r>
    </w:p>
    <w:p w14:paraId="003B1D8E" w14:textId="77777777" w:rsidR="000B2205" w:rsidRPr="000E1777" w:rsidRDefault="000B2205"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left="-288" w:right="-288"/>
        <w:rPr>
          <w:szCs w:val="20"/>
        </w:rPr>
      </w:pPr>
    </w:p>
    <w:tbl>
      <w:tblPr>
        <w:tblStyle w:val="TableGrid"/>
        <w:tblW w:w="0" w:type="auto"/>
        <w:tblInd w:w="-288" w:type="dxa"/>
        <w:tblLook w:val="04A0" w:firstRow="1" w:lastRow="0" w:firstColumn="1" w:lastColumn="0" w:noHBand="0" w:noVBand="1"/>
      </w:tblPr>
      <w:tblGrid>
        <w:gridCol w:w="2646"/>
        <w:gridCol w:w="7650"/>
      </w:tblGrid>
      <w:tr w:rsidR="004F25C0" w:rsidRPr="000E1777" w14:paraId="35C216CA" w14:textId="77777777" w:rsidTr="004F25C0">
        <w:tc>
          <w:tcPr>
            <w:tcW w:w="2646" w:type="dxa"/>
          </w:tcPr>
          <w:p w14:paraId="76E98FBF"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Legal Name of Organization</w:t>
            </w:r>
          </w:p>
        </w:tc>
        <w:tc>
          <w:tcPr>
            <w:tcW w:w="7650" w:type="dxa"/>
          </w:tcPr>
          <w:p w14:paraId="793C974F"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p w14:paraId="2485A2C5"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tc>
      </w:tr>
      <w:tr w:rsidR="004F25C0" w:rsidRPr="000E1777" w14:paraId="53BC37FF" w14:textId="77777777" w:rsidTr="004F25C0">
        <w:tc>
          <w:tcPr>
            <w:tcW w:w="2646" w:type="dxa"/>
          </w:tcPr>
          <w:p w14:paraId="71F11833"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Mailing Address</w:t>
            </w:r>
          </w:p>
        </w:tc>
        <w:tc>
          <w:tcPr>
            <w:tcW w:w="7650" w:type="dxa"/>
          </w:tcPr>
          <w:p w14:paraId="493A4E0B"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p w14:paraId="5CD0DD07"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tc>
      </w:tr>
      <w:tr w:rsidR="004F25C0" w:rsidRPr="000E1777" w14:paraId="28AE931C" w14:textId="77777777" w:rsidTr="004F25C0">
        <w:tc>
          <w:tcPr>
            <w:tcW w:w="2646" w:type="dxa"/>
          </w:tcPr>
          <w:p w14:paraId="76BD2566"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Contact Person</w:t>
            </w:r>
          </w:p>
          <w:p w14:paraId="5150AC3F" w14:textId="77777777" w:rsidR="000E1777" w:rsidRPr="000E1777" w:rsidRDefault="000E1777"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Position/Title</w:t>
            </w:r>
          </w:p>
          <w:p w14:paraId="1EECBFD6"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Contact Phone</w:t>
            </w:r>
          </w:p>
          <w:p w14:paraId="7B882B23" w14:textId="77777777" w:rsidR="000E1777" w:rsidRPr="000E1777" w:rsidRDefault="000E1777"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Contact Email</w:t>
            </w:r>
          </w:p>
          <w:p w14:paraId="31EBD8F9"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p>
        </w:tc>
        <w:tc>
          <w:tcPr>
            <w:tcW w:w="7650" w:type="dxa"/>
          </w:tcPr>
          <w:p w14:paraId="3FEF9AA7"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p w14:paraId="660CDC78"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p w14:paraId="1672E5B3"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p w14:paraId="50E2D267"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tc>
      </w:tr>
      <w:tr w:rsidR="004F25C0" w:rsidRPr="000E1777" w14:paraId="0333FB1D" w14:textId="77777777" w:rsidTr="004F25C0">
        <w:tc>
          <w:tcPr>
            <w:tcW w:w="2646" w:type="dxa"/>
          </w:tcPr>
          <w:p w14:paraId="4C4E5CE8"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Authorized Signature (CEO, Executive Director, etc.</w:t>
            </w:r>
            <w:r w:rsidR="000E1777" w:rsidRPr="000E1777">
              <w:rPr>
                <w:sz w:val="22"/>
                <w:szCs w:val="22"/>
              </w:rPr>
              <w:t>)</w:t>
            </w:r>
          </w:p>
          <w:p w14:paraId="754F11E9"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Title</w:t>
            </w:r>
          </w:p>
          <w:p w14:paraId="756F0B7B"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Email</w:t>
            </w:r>
          </w:p>
        </w:tc>
        <w:tc>
          <w:tcPr>
            <w:tcW w:w="7650" w:type="dxa"/>
          </w:tcPr>
          <w:p w14:paraId="401866FE"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tc>
      </w:tr>
      <w:tr w:rsidR="004F25C0" w:rsidRPr="000E1777" w14:paraId="7D49A86D" w14:textId="77777777" w:rsidTr="004F25C0">
        <w:tc>
          <w:tcPr>
            <w:tcW w:w="2646" w:type="dxa"/>
          </w:tcPr>
          <w:p w14:paraId="7C353D08"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 w:val="22"/>
                <w:szCs w:val="22"/>
              </w:rPr>
            </w:pPr>
            <w:r w:rsidRPr="000E1777">
              <w:rPr>
                <w:sz w:val="22"/>
                <w:szCs w:val="22"/>
              </w:rPr>
              <w:t>Federal Tax ID#</w:t>
            </w:r>
          </w:p>
        </w:tc>
        <w:tc>
          <w:tcPr>
            <w:tcW w:w="7650" w:type="dxa"/>
          </w:tcPr>
          <w:p w14:paraId="21735046" w14:textId="77777777" w:rsidR="004F25C0" w:rsidRPr="000E1777" w:rsidRDefault="004F25C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p w14:paraId="5FDB5B47" w14:textId="77777777" w:rsidR="00105527" w:rsidRPr="000E1777" w:rsidRDefault="00105527"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right="-288"/>
              <w:rPr>
                <w:szCs w:val="20"/>
              </w:rPr>
            </w:pPr>
          </w:p>
        </w:tc>
      </w:tr>
    </w:tbl>
    <w:p w14:paraId="0DCF648C" w14:textId="77777777" w:rsidR="00040F30" w:rsidRPr="000E1777" w:rsidRDefault="00040F30" w:rsidP="00D71446">
      <w:pPr>
        <w:tabs>
          <w:tab w:val="left" w:pos="-1008"/>
          <w:tab w:val="left" w:pos="-288"/>
          <w:tab w:val="left" w:pos="-144"/>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20" w:line="214" w:lineRule="auto"/>
        <w:ind w:left="-288" w:right="-288"/>
        <w:rPr>
          <w:szCs w:val="20"/>
        </w:rPr>
      </w:pPr>
    </w:p>
    <w:p w14:paraId="68510794" w14:textId="77777777" w:rsidR="000B2205" w:rsidRPr="000E1777" w:rsidRDefault="000B2205" w:rsidP="00D71446">
      <w:pPr>
        <w:tabs>
          <w:tab w:val="left" w:pos="360"/>
          <w:tab w:val="left" w:pos="720"/>
          <w:tab w:val="left" w:pos="1080"/>
        </w:tabs>
        <w:spacing w:before="20" w:line="214" w:lineRule="auto"/>
        <w:ind w:right="-288" w:firstLine="144"/>
        <w:rPr>
          <w:szCs w:val="20"/>
        </w:rPr>
      </w:pPr>
    </w:p>
    <w:p w14:paraId="079CA5DD" w14:textId="77777777" w:rsidR="000B2205" w:rsidRPr="000E1777" w:rsidRDefault="00105527" w:rsidP="00D71446">
      <w:pPr>
        <w:tabs>
          <w:tab w:val="left" w:pos="360"/>
          <w:tab w:val="left" w:pos="720"/>
          <w:tab w:val="left" w:pos="1080"/>
        </w:tabs>
        <w:spacing w:before="20" w:line="214" w:lineRule="auto"/>
        <w:ind w:right="-288"/>
        <w:rPr>
          <w:sz w:val="22"/>
          <w:szCs w:val="22"/>
        </w:rPr>
      </w:pPr>
      <w:r w:rsidRPr="000E1777">
        <w:rPr>
          <w:sz w:val="22"/>
          <w:szCs w:val="22"/>
        </w:rPr>
        <w:t>1</w:t>
      </w:r>
      <w:r w:rsidR="000B2205" w:rsidRPr="000E1777">
        <w:rPr>
          <w:sz w:val="22"/>
          <w:szCs w:val="22"/>
        </w:rPr>
        <w:t>)</w:t>
      </w:r>
      <w:r w:rsidR="00505CE7" w:rsidRPr="000E1777">
        <w:rPr>
          <w:sz w:val="22"/>
          <w:szCs w:val="22"/>
        </w:rPr>
        <w:tab/>
      </w:r>
      <w:r w:rsidR="000B2205" w:rsidRPr="000E1777">
        <w:rPr>
          <w:sz w:val="22"/>
          <w:szCs w:val="22"/>
        </w:rPr>
        <w:t>Briefly describe the applicant organization, its</w:t>
      </w:r>
      <w:r w:rsidR="00860165" w:rsidRPr="000E1777">
        <w:rPr>
          <w:sz w:val="22"/>
          <w:szCs w:val="22"/>
        </w:rPr>
        <w:t xml:space="preserve"> programs and population served</w:t>
      </w:r>
      <w:r w:rsidR="00505CE7" w:rsidRPr="000E1777">
        <w:rPr>
          <w:sz w:val="22"/>
          <w:szCs w:val="22"/>
        </w:rPr>
        <w:t>.</w:t>
      </w:r>
    </w:p>
    <w:p w14:paraId="1F93D4BF" w14:textId="77777777" w:rsidR="009176A0" w:rsidRPr="000E1777" w:rsidRDefault="009176A0" w:rsidP="00D71446">
      <w:pPr>
        <w:tabs>
          <w:tab w:val="left" w:pos="360"/>
          <w:tab w:val="left" w:pos="720"/>
          <w:tab w:val="left" w:pos="1080"/>
        </w:tabs>
        <w:spacing w:before="20" w:line="214" w:lineRule="auto"/>
        <w:ind w:right="-288"/>
        <w:rPr>
          <w:sz w:val="22"/>
          <w:szCs w:val="22"/>
        </w:rPr>
      </w:pPr>
      <w:r w:rsidRPr="000E1777">
        <w:rPr>
          <w:sz w:val="22"/>
          <w:szCs w:val="22"/>
        </w:rPr>
        <w:tab/>
      </w:r>
    </w:p>
    <w:p w14:paraId="0555657A" w14:textId="77777777" w:rsidR="009176A0" w:rsidRPr="000E1777" w:rsidRDefault="009176A0" w:rsidP="00D71446">
      <w:pPr>
        <w:pStyle w:val="ListParagraph"/>
        <w:numPr>
          <w:ilvl w:val="0"/>
          <w:numId w:val="6"/>
        </w:numPr>
        <w:tabs>
          <w:tab w:val="left" w:pos="360"/>
          <w:tab w:val="left" w:pos="720"/>
          <w:tab w:val="left" w:pos="1080"/>
        </w:tabs>
        <w:spacing w:before="20" w:line="214" w:lineRule="auto"/>
        <w:ind w:right="-288"/>
        <w:rPr>
          <w:sz w:val="22"/>
          <w:szCs w:val="22"/>
        </w:rPr>
      </w:pPr>
      <w:r w:rsidRPr="000E1777">
        <w:rPr>
          <w:sz w:val="22"/>
          <w:szCs w:val="22"/>
        </w:rPr>
        <w:t>What is your non-profit’s mission statement?</w:t>
      </w:r>
    </w:p>
    <w:p w14:paraId="3822B4BD" w14:textId="77777777" w:rsidR="009176A0" w:rsidRPr="000E1777" w:rsidRDefault="009176A0" w:rsidP="00D71446">
      <w:pPr>
        <w:tabs>
          <w:tab w:val="left" w:pos="360"/>
          <w:tab w:val="left" w:pos="720"/>
          <w:tab w:val="left" w:pos="1080"/>
        </w:tabs>
        <w:spacing w:before="20" w:line="214" w:lineRule="auto"/>
        <w:ind w:right="-288"/>
        <w:rPr>
          <w:sz w:val="22"/>
          <w:szCs w:val="22"/>
        </w:rPr>
      </w:pPr>
    </w:p>
    <w:p w14:paraId="267C9213" w14:textId="77777777" w:rsidR="009176A0" w:rsidRPr="000E1777" w:rsidRDefault="009176A0" w:rsidP="00D71446">
      <w:pPr>
        <w:tabs>
          <w:tab w:val="left" w:pos="360"/>
          <w:tab w:val="left" w:pos="720"/>
          <w:tab w:val="left" w:pos="1080"/>
        </w:tabs>
        <w:spacing w:before="20" w:line="214" w:lineRule="auto"/>
        <w:ind w:right="-288"/>
        <w:rPr>
          <w:sz w:val="22"/>
          <w:szCs w:val="22"/>
          <w:highlight w:val="yellow"/>
        </w:rPr>
      </w:pPr>
    </w:p>
    <w:p w14:paraId="13FCAD76" w14:textId="77777777" w:rsidR="009176A0" w:rsidRPr="000E1777" w:rsidRDefault="009176A0" w:rsidP="00D71446">
      <w:pPr>
        <w:tabs>
          <w:tab w:val="left" w:pos="360"/>
          <w:tab w:val="left" w:pos="720"/>
          <w:tab w:val="left" w:pos="1080"/>
        </w:tabs>
        <w:spacing w:before="20" w:line="214" w:lineRule="auto"/>
        <w:ind w:right="-288"/>
        <w:rPr>
          <w:sz w:val="22"/>
          <w:szCs w:val="22"/>
          <w:highlight w:val="yellow"/>
        </w:rPr>
      </w:pPr>
    </w:p>
    <w:p w14:paraId="5F973113" w14:textId="77777777" w:rsidR="009176A0" w:rsidRPr="000E1777" w:rsidRDefault="009176A0" w:rsidP="00D71446">
      <w:pPr>
        <w:pStyle w:val="ListParagraph"/>
        <w:numPr>
          <w:ilvl w:val="0"/>
          <w:numId w:val="6"/>
        </w:numPr>
        <w:tabs>
          <w:tab w:val="left" w:pos="360"/>
          <w:tab w:val="left" w:pos="720"/>
          <w:tab w:val="left" w:pos="1080"/>
        </w:tabs>
        <w:spacing w:before="20" w:line="214" w:lineRule="auto"/>
        <w:ind w:right="-288"/>
        <w:rPr>
          <w:sz w:val="22"/>
          <w:szCs w:val="22"/>
        </w:rPr>
      </w:pPr>
      <w:r w:rsidRPr="000E1777">
        <w:rPr>
          <w:sz w:val="22"/>
          <w:szCs w:val="22"/>
        </w:rPr>
        <w:t>What makes your organization unique compared to similar nonprofits? (maximum of 250 words)</w:t>
      </w:r>
    </w:p>
    <w:p w14:paraId="4642A25C" w14:textId="77777777" w:rsidR="009176A0" w:rsidRPr="000E1777" w:rsidRDefault="009176A0" w:rsidP="00D71446">
      <w:pPr>
        <w:pStyle w:val="ListParagraph"/>
        <w:tabs>
          <w:tab w:val="left" w:pos="360"/>
          <w:tab w:val="left" w:pos="720"/>
          <w:tab w:val="left" w:pos="1080"/>
        </w:tabs>
        <w:spacing w:before="20" w:line="214" w:lineRule="auto"/>
        <w:ind w:right="-288"/>
        <w:rPr>
          <w:sz w:val="22"/>
          <w:szCs w:val="22"/>
          <w:highlight w:val="yellow"/>
        </w:rPr>
      </w:pPr>
    </w:p>
    <w:p w14:paraId="055B71F3" w14:textId="77777777" w:rsidR="002B2FDF" w:rsidRPr="000E1777" w:rsidRDefault="002B2FDF" w:rsidP="00D71446">
      <w:pPr>
        <w:pStyle w:val="ListParagraph"/>
        <w:tabs>
          <w:tab w:val="left" w:pos="360"/>
          <w:tab w:val="left" w:pos="720"/>
          <w:tab w:val="left" w:pos="1080"/>
        </w:tabs>
        <w:spacing w:before="20" w:line="214" w:lineRule="auto"/>
        <w:ind w:right="-288"/>
        <w:rPr>
          <w:sz w:val="22"/>
          <w:szCs w:val="22"/>
          <w:highlight w:val="yellow"/>
        </w:rPr>
      </w:pPr>
    </w:p>
    <w:p w14:paraId="202F388B" w14:textId="77777777" w:rsidR="009176A0" w:rsidRPr="000E1777" w:rsidRDefault="009176A0" w:rsidP="00D71446">
      <w:pPr>
        <w:pStyle w:val="ListParagraph"/>
        <w:tabs>
          <w:tab w:val="left" w:pos="360"/>
          <w:tab w:val="left" w:pos="720"/>
          <w:tab w:val="left" w:pos="1080"/>
        </w:tabs>
        <w:spacing w:before="20" w:after="20" w:line="214" w:lineRule="auto"/>
        <w:ind w:right="-288"/>
        <w:rPr>
          <w:sz w:val="22"/>
          <w:szCs w:val="22"/>
          <w:highlight w:val="yellow"/>
        </w:rPr>
      </w:pPr>
    </w:p>
    <w:p w14:paraId="4E98E7FD" w14:textId="77777777" w:rsidR="009176A0" w:rsidRPr="000E1777" w:rsidRDefault="009176A0" w:rsidP="00D71446">
      <w:pPr>
        <w:pStyle w:val="ListParagraph"/>
        <w:numPr>
          <w:ilvl w:val="0"/>
          <w:numId w:val="6"/>
        </w:numPr>
        <w:tabs>
          <w:tab w:val="left" w:pos="360"/>
          <w:tab w:val="left" w:pos="720"/>
          <w:tab w:val="left" w:pos="1080"/>
        </w:tabs>
        <w:spacing w:before="20" w:line="214" w:lineRule="auto"/>
        <w:ind w:right="-288"/>
        <w:rPr>
          <w:sz w:val="22"/>
          <w:szCs w:val="22"/>
        </w:rPr>
      </w:pPr>
      <w:r w:rsidRPr="000E1777">
        <w:rPr>
          <w:sz w:val="22"/>
          <w:szCs w:val="22"/>
        </w:rPr>
        <w:t xml:space="preserve"> Briefly describe some of your most successful past projects. (maximum of 250 words)</w:t>
      </w:r>
    </w:p>
    <w:p w14:paraId="5B08B74A" w14:textId="77777777" w:rsidR="009176A0" w:rsidRPr="000E1777" w:rsidRDefault="009176A0" w:rsidP="00D71446">
      <w:pPr>
        <w:tabs>
          <w:tab w:val="left" w:pos="360"/>
          <w:tab w:val="left" w:pos="720"/>
          <w:tab w:val="left" w:pos="1080"/>
        </w:tabs>
        <w:spacing w:before="20" w:after="20" w:line="214" w:lineRule="auto"/>
        <w:ind w:right="-288"/>
        <w:rPr>
          <w:sz w:val="22"/>
          <w:szCs w:val="22"/>
        </w:rPr>
      </w:pPr>
    </w:p>
    <w:p w14:paraId="786C7EAD" w14:textId="77777777" w:rsidR="009176A0" w:rsidRPr="000E1777" w:rsidRDefault="009176A0" w:rsidP="00D71446">
      <w:pPr>
        <w:tabs>
          <w:tab w:val="left" w:pos="360"/>
          <w:tab w:val="left" w:pos="720"/>
          <w:tab w:val="left" w:pos="1080"/>
        </w:tabs>
        <w:spacing w:before="20" w:after="20" w:line="214" w:lineRule="auto"/>
        <w:ind w:right="-288"/>
        <w:rPr>
          <w:sz w:val="22"/>
          <w:szCs w:val="22"/>
        </w:rPr>
      </w:pPr>
    </w:p>
    <w:p w14:paraId="7544A928" w14:textId="77777777" w:rsidR="009176A0" w:rsidRPr="000E1777" w:rsidRDefault="009176A0" w:rsidP="00D71446">
      <w:pPr>
        <w:tabs>
          <w:tab w:val="left" w:pos="360"/>
          <w:tab w:val="left" w:pos="720"/>
          <w:tab w:val="left" w:pos="1080"/>
        </w:tabs>
        <w:spacing w:before="20" w:line="214" w:lineRule="auto"/>
        <w:ind w:right="-288"/>
        <w:rPr>
          <w:sz w:val="22"/>
          <w:szCs w:val="22"/>
        </w:rPr>
      </w:pPr>
    </w:p>
    <w:p w14:paraId="661A5C8A" w14:textId="77777777" w:rsidR="009176A0" w:rsidRPr="000E1777" w:rsidRDefault="009176A0" w:rsidP="00D71446">
      <w:pPr>
        <w:pStyle w:val="ListParagraph"/>
        <w:numPr>
          <w:ilvl w:val="0"/>
          <w:numId w:val="6"/>
        </w:numPr>
        <w:tabs>
          <w:tab w:val="left" w:pos="360"/>
          <w:tab w:val="left" w:pos="720"/>
          <w:tab w:val="left" w:pos="1080"/>
        </w:tabs>
        <w:spacing w:before="20" w:line="214" w:lineRule="auto"/>
        <w:ind w:right="-288"/>
        <w:rPr>
          <w:sz w:val="22"/>
          <w:szCs w:val="22"/>
        </w:rPr>
      </w:pPr>
      <w:r w:rsidRPr="000E1777">
        <w:rPr>
          <w:sz w:val="22"/>
          <w:szCs w:val="22"/>
        </w:rPr>
        <w:t>What challenges does your organization face?  (maximum of 250 words)</w:t>
      </w:r>
    </w:p>
    <w:p w14:paraId="1C5D0176" w14:textId="77777777" w:rsidR="000B2205" w:rsidRPr="000E1777" w:rsidRDefault="000B2205" w:rsidP="00D71446">
      <w:pPr>
        <w:tabs>
          <w:tab w:val="left" w:pos="360"/>
          <w:tab w:val="left" w:pos="720"/>
          <w:tab w:val="left" w:pos="1080"/>
        </w:tabs>
        <w:spacing w:before="20" w:line="214" w:lineRule="auto"/>
        <w:ind w:right="-288"/>
        <w:rPr>
          <w:sz w:val="22"/>
          <w:szCs w:val="22"/>
        </w:rPr>
      </w:pPr>
    </w:p>
    <w:p w14:paraId="370DD1DA" w14:textId="77777777" w:rsidR="00DD7FED" w:rsidRPr="000E1777" w:rsidRDefault="00DD7FED" w:rsidP="00D71446">
      <w:pPr>
        <w:tabs>
          <w:tab w:val="left" w:pos="360"/>
          <w:tab w:val="left" w:pos="720"/>
          <w:tab w:val="left" w:pos="1080"/>
        </w:tabs>
        <w:spacing w:before="20" w:line="214" w:lineRule="auto"/>
        <w:ind w:right="-288"/>
        <w:rPr>
          <w:szCs w:val="20"/>
        </w:rPr>
      </w:pPr>
    </w:p>
    <w:p w14:paraId="283864B3" w14:textId="77777777" w:rsidR="00860165" w:rsidRPr="000E1777" w:rsidRDefault="00814EBB" w:rsidP="00D71446">
      <w:pPr>
        <w:tabs>
          <w:tab w:val="left" w:pos="360"/>
          <w:tab w:val="left" w:pos="720"/>
          <w:tab w:val="left" w:pos="1080"/>
        </w:tabs>
        <w:spacing w:before="20" w:line="214" w:lineRule="auto"/>
        <w:ind w:right="-288"/>
        <w:rPr>
          <w:szCs w:val="20"/>
        </w:rPr>
      </w:pPr>
      <w:r w:rsidRPr="000E1777">
        <w:rPr>
          <w:szCs w:val="20"/>
        </w:rPr>
        <w:t>2)</w:t>
      </w:r>
    </w:p>
    <w:tbl>
      <w:tblPr>
        <w:tblStyle w:val="TableGrid"/>
        <w:tblW w:w="0" w:type="auto"/>
        <w:tblInd w:w="468" w:type="dxa"/>
        <w:tblLook w:val="04A0" w:firstRow="1" w:lastRow="0" w:firstColumn="1" w:lastColumn="0" w:noHBand="0" w:noVBand="1"/>
      </w:tblPr>
      <w:tblGrid>
        <w:gridCol w:w="6030"/>
        <w:gridCol w:w="3798"/>
      </w:tblGrid>
      <w:tr w:rsidR="00814EBB" w:rsidRPr="000E1777" w14:paraId="2E15475E" w14:textId="77777777" w:rsidTr="00D71446">
        <w:tc>
          <w:tcPr>
            <w:tcW w:w="6030" w:type="dxa"/>
          </w:tcPr>
          <w:p w14:paraId="167BEBF7" w14:textId="77777777" w:rsidR="00814EBB" w:rsidRPr="000E1777" w:rsidRDefault="00814EBB" w:rsidP="00D71446">
            <w:pPr>
              <w:tabs>
                <w:tab w:val="left" w:pos="360"/>
                <w:tab w:val="left" w:pos="720"/>
                <w:tab w:val="left" w:pos="1080"/>
              </w:tabs>
              <w:spacing w:before="20" w:line="214" w:lineRule="auto"/>
              <w:ind w:right="-288"/>
              <w:rPr>
                <w:sz w:val="22"/>
                <w:szCs w:val="22"/>
              </w:rPr>
            </w:pPr>
            <w:r w:rsidRPr="000E1777">
              <w:rPr>
                <w:sz w:val="22"/>
                <w:szCs w:val="22"/>
              </w:rPr>
              <w:t>Total cost of the proposed project/program:</w:t>
            </w:r>
          </w:p>
          <w:p w14:paraId="2B181A67" w14:textId="77777777" w:rsidR="00814EBB" w:rsidRPr="000E1777" w:rsidRDefault="00814EBB" w:rsidP="00D71446">
            <w:pPr>
              <w:tabs>
                <w:tab w:val="left" w:pos="360"/>
                <w:tab w:val="left" w:pos="720"/>
                <w:tab w:val="left" w:pos="1080"/>
              </w:tabs>
              <w:spacing w:before="20" w:line="214" w:lineRule="auto"/>
              <w:ind w:right="-288"/>
              <w:rPr>
                <w:sz w:val="22"/>
                <w:szCs w:val="22"/>
              </w:rPr>
            </w:pPr>
          </w:p>
        </w:tc>
        <w:tc>
          <w:tcPr>
            <w:tcW w:w="3798" w:type="dxa"/>
          </w:tcPr>
          <w:p w14:paraId="56B9B9AF" w14:textId="77777777" w:rsidR="00814EBB" w:rsidRPr="000E1777" w:rsidRDefault="00814EBB" w:rsidP="00D71446">
            <w:pPr>
              <w:tabs>
                <w:tab w:val="left" w:pos="360"/>
                <w:tab w:val="left" w:pos="720"/>
                <w:tab w:val="left" w:pos="1080"/>
              </w:tabs>
              <w:spacing w:before="20" w:line="214" w:lineRule="auto"/>
              <w:ind w:right="-288"/>
              <w:rPr>
                <w:sz w:val="22"/>
                <w:szCs w:val="22"/>
              </w:rPr>
            </w:pPr>
            <w:r w:rsidRPr="000E1777">
              <w:rPr>
                <w:sz w:val="22"/>
                <w:szCs w:val="22"/>
              </w:rPr>
              <w:t>$</w:t>
            </w:r>
          </w:p>
        </w:tc>
      </w:tr>
      <w:tr w:rsidR="00814EBB" w:rsidRPr="000E1777" w14:paraId="254B5789" w14:textId="77777777" w:rsidTr="00D71446">
        <w:tc>
          <w:tcPr>
            <w:tcW w:w="6030" w:type="dxa"/>
          </w:tcPr>
          <w:p w14:paraId="015F9DFF" w14:textId="77777777" w:rsidR="00814EBB" w:rsidRPr="000E1777" w:rsidRDefault="00814EBB" w:rsidP="00D71446">
            <w:pPr>
              <w:tabs>
                <w:tab w:val="left" w:pos="360"/>
                <w:tab w:val="left" w:pos="720"/>
                <w:tab w:val="left" w:pos="1080"/>
              </w:tabs>
              <w:spacing w:before="20" w:line="214" w:lineRule="auto"/>
              <w:ind w:right="-288"/>
              <w:rPr>
                <w:sz w:val="22"/>
                <w:szCs w:val="22"/>
              </w:rPr>
            </w:pPr>
            <w:r w:rsidRPr="000E1777">
              <w:rPr>
                <w:sz w:val="22"/>
                <w:szCs w:val="22"/>
              </w:rPr>
              <w:t>Amount requested from Gretna Community Foundation:</w:t>
            </w:r>
          </w:p>
        </w:tc>
        <w:tc>
          <w:tcPr>
            <w:tcW w:w="3798" w:type="dxa"/>
          </w:tcPr>
          <w:p w14:paraId="4C3CDFA1" w14:textId="77777777" w:rsidR="00814EBB" w:rsidRPr="000E1777" w:rsidRDefault="00814EBB" w:rsidP="00D71446">
            <w:pPr>
              <w:tabs>
                <w:tab w:val="left" w:pos="360"/>
                <w:tab w:val="left" w:pos="720"/>
                <w:tab w:val="left" w:pos="1080"/>
              </w:tabs>
              <w:spacing w:before="20" w:line="214" w:lineRule="auto"/>
              <w:ind w:right="-288"/>
              <w:rPr>
                <w:sz w:val="22"/>
                <w:szCs w:val="22"/>
              </w:rPr>
            </w:pPr>
            <w:r w:rsidRPr="000E1777">
              <w:rPr>
                <w:sz w:val="22"/>
                <w:szCs w:val="22"/>
              </w:rPr>
              <w:t>$</w:t>
            </w:r>
          </w:p>
          <w:p w14:paraId="565C12D5" w14:textId="77777777" w:rsidR="00814EBB" w:rsidRPr="000E1777" w:rsidRDefault="00814EBB" w:rsidP="00D71446">
            <w:pPr>
              <w:tabs>
                <w:tab w:val="left" w:pos="360"/>
                <w:tab w:val="left" w:pos="720"/>
                <w:tab w:val="left" w:pos="1080"/>
              </w:tabs>
              <w:spacing w:before="20" w:line="214" w:lineRule="auto"/>
              <w:ind w:right="-288"/>
              <w:rPr>
                <w:sz w:val="22"/>
                <w:szCs w:val="22"/>
              </w:rPr>
            </w:pPr>
          </w:p>
        </w:tc>
      </w:tr>
    </w:tbl>
    <w:p w14:paraId="5669FAA9" w14:textId="77777777" w:rsidR="000B2205" w:rsidRPr="000E1777" w:rsidRDefault="000B2205" w:rsidP="00D71446">
      <w:pPr>
        <w:tabs>
          <w:tab w:val="left" w:pos="360"/>
          <w:tab w:val="left" w:pos="720"/>
          <w:tab w:val="left" w:pos="1080"/>
        </w:tabs>
        <w:spacing w:before="20" w:line="214" w:lineRule="auto"/>
        <w:ind w:right="-288"/>
        <w:rPr>
          <w:szCs w:val="20"/>
        </w:rPr>
      </w:pPr>
    </w:p>
    <w:p w14:paraId="35A3073E" w14:textId="77777777" w:rsidR="008100A8" w:rsidRDefault="008100A8">
      <w:pPr>
        <w:widowControl/>
        <w:autoSpaceDE/>
        <w:autoSpaceDN/>
        <w:adjustRightInd/>
        <w:rPr>
          <w:sz w:val="22"/>
          <w:szCs w:val="22"/>
        </w:rPr>
      </w:pPr>
      <w:r>
        <w:rPr>
          <w:sz w:val="22"/>
          <w:szCs w:val="22"/>
        </w:rPr>
        <w:br w:type="page"/>
      </w:r>
    </w:p>
    <w:p w14:paraId="3AC201B5" w14:textId="4A518D35" w:rsidR="00814EBB" w:rsidRPr="00D71446" w:rsidRDefault="00105527" w:rsidP="00D71446">
      <w:pPr>
        <w:tabs>
          <w:tab w:val="left" w:pos="360"/>
          <w:tab w:val="left" w:pos="720"/>
          <w:tab w:val="left" w:pos="1080"/>
        </w:tabs>
        <w:spacing w:before="20" w:line="214" w:lineRule="auto"/>
        <w:ind w:right="-288"/>
        <w:rPr>
          <w:sz w:val="22"/>
          <w:szCs w:val="22"/>
        </w:rPr>
      </w:pPr>
      <w:r w:rsidRPr="00D71446">
        <w:rPr>
          <w:sz w:val="22"/>
          <w:szCs w:val="22"/>
        </w:rPr>
        <w:lastRenderedPageBreak/>
        <w:t>3</w:t>
      </w:r>
      <w:r w:rsidR="000B2205" w:rsidRPr="00D71446">
        <w:rPr>
          <w:sz w:val="22"/>
          <w:szCs w:val="22"/>
        </w:rPr>
        <w:t>)</w:t>
      </w:r>
      <w:r w:rsidR="00505CE7" w:rsidRPr="00D71446">
        <w:rPr>
          <w:sz w:val="22"/>
          <w:szCs w:val="22"/>
        </w:rPr>
        <w:tab/>
      </w:r>
    </w:p>
    <w:tbl>
      <w:tblPr>
        <w:tblStyle w:val="TableGrid"/>
        <w:tblW w:w="0" w:type="auto"/>
        <w:tblInd w:w="468" w:type="dxa"/>
        <w:tblLook w:val="04A0" w:firstRow="1" w:lastRow="0" w:firstColumn="1" w:lastColumn="0" w:noHBand="0" w:noVBand="1"/>
      </w:tblPr>
      <w:tblGrid>
        <w:gridCol w:w="1890"/>
        <w:gridCol w:w="4050"/>
        <w:gridCol w:w="3888"/>
      </w:tblGrid>
      <w:tr w:rsidR="00814EBB" w:rsidRPr="00D71446" w14:paraId="5370F280" w14:textId="77777777" w:rsidTr="00814EBB">
        <w:tc>
          <w:tcPr>
            <w:tcW w:w="1890" w:type="dxa"/>
          </w:tcPr>
          <w:p w14:paraId="3FC84E34" w14:textId="77777777" w:rsidR="00814EBB" w:rsidRPr="00D71446" w:rsidRDefault="00814EBB" w:rsidP="00D71446">
            <w:pPr>
              <w:tabs>
                <w:tab w:val="left" w:pos="360"/>
                <w:tab w:val="left" w:pos="720"/>
                <w:tab w:val="left" w:pos="1080"/>
              </w:tabs>
              <w:spacing w:before="20" w:line="214" w:lineRule="auto"/>
              <w:ind w:right="-288"/>
              <w:rPr>
                <w:sz w:val="22"/>
                <w:szCs w:val="22"/>
              </w:rPr>
            </w:pPr>
            <w:r w:rsidRPr="00D71446">
              <w:rPr>
                <w:sz w:val="22"/>
                <w:szCs w:val="22"/>
              </w:rPr>
              <w:t xml:space="preserve">Funding period: </w:t>
            </w:r>
          </w:p>
          <w:p w14:paraId="026CE561" w14:textId="77777777" w:rsidR="00814EBB" w:rsidRPr="00D71446" w:rsidRDefault="00814EBB" w:rsidP="00D71446">
            <w:pPr>
              <w:tabs>
                <w:tab w:val="left" w:pos="360"/>
                <w:tab w:val="left" w:pos="720"/>
                <w:tab w:val="left" w:pos="1080"/>
              </w:tabs>
              <w:spacing w:before="20" w:line="214" w:lineRule="auto"/>
              <w:ind w:right="-288"/>
              <w:rPr>
                <w:sz w:val="22"/>
                <w:szCs w:val="22"/>
              </w:rPr>
            </w:pPr>
          </w:p>
        </w:tc>
        <w:tc>
          <w:tcPr>
            <w:tcW w:w="4050" w:type="dxa"/>
          </w:tcPr>
          <w:p w14:paraId="26A86E77" w14:textId="77777777" w:rsidR="00814EBB" w:rsidRPr="00D71446" w:rsidRDefault="00814EBB" w:rsidP="00D71446">
            <w:pPr>
              <w:tabs>
                <w:tab w:val="left" w:pos="360"/>
                <w:tab w:val="left" w:pos="720"/>
                <w:tab w:val="left" w:pos="1080"/>
              </w:tabs>
              <w:spacing w:before="20" w:line="214" w:lineRule="auto"/>
              <w:ind w:right="-288"/>
              <w:rPr>
                <w:sz w:val="22"/>
                <w:szCs w:val="22"/>
              </w:rPr>
            </w:pPr>
            <w:r w:rsidRPr="00D71446">
              <w:rPr>
                <w:sz w:val="22"/>
                <w:szCs w:val="22"/>
              </w:rPr>
              <w:t>From: (month/day/year):</w:t>
            </w:r>
          </w:p>
        </w:tc>
        <w:tc>
          <w:tcPr>
            <w:tcW w:w="3888" w:type="dxa"/>
          </w:tcPr>
          <w:p w14:paraId="26A295DD" w14:textId="77777777" w:rsidR="00814EBB" w:rsidRPr="00D71446" w:rsidRDefault="00814EBB" w:rsidP="00D71446">
            <w:pPr>
              <w:tabs>
                <w:tab w:val="left" w:pos="360"/>
                <w:tab w:val="left" w:pos="720"/>
                <w:tab w:val="left" w:pos="1080"/>
              </w:tabs>
              <w:spacing w:before="20" w:line="214" w:lineRule="auto"/>
              <w:ind w:right="-288"/>
              <w:rPr>
                <w:sz w:val="22"/>
                <w:szCs w:val="22"/>
              </w:rPr>
            </w:pPr>
            <w:r w:rsidRPr="00D71446">
              <w:rPr>
                <w:sz w:val="22"/>
                <w:szCs w:val="22"/>
              </w:rPr>
              <w:t>To: (month/day/year):</w:t>
            </w:r>
          </w:p>
          <w:p w14:paraId="465C0678" w14:textId="77777777" w:rsidR="00814EBB" w:rsidRPr="00D71446" w:rsidRDefault="00814EBB" w:rsidP="00D71446">
            <w:pPr>
              <w:tabs>
                <w:tab w:val="left" w:pos="360"/>
                <w:tab w:val="left" w:pos="720"/>
                <w:tab w:val="left" w:pos="1080"/>
              </w:tabs>
              <w:spacing w:before="20" w:line="214" w:lineRule="auto"/>
              <w:ind w:right="-288"/>
              <w:rPr>
                <w:sz w:val="22"/>
                <w:szCs w:val="22"/>
              </w:rPr>
            </w:pPr>
          </w:p>
        </w:tc>
      </w:tr>
    </w:tbl>
    <w:p w14:paraId="2F13E83A" w14:textId="77777777" w:rsidR="004C03D9" w:rsidRPr="00D71446" w:rsidRDefault="004C03D9" w:rsidP="00D71446">
      <w:pPr>
        <w:tabs>
          <w:tab w:val="left" w:pos="-1296"/>
          <w:tab w:val="left" w:pos="-576"/>
          <w:tab w:val="left" w:pos="-432"/>
          <w:tab w:val="left" w:pos="360"/>
          <w:tab w:val="left" w:pos="720"/>
          <w:tab w:val="left" w:pos="1080"/>
        </w:tabs>
        <w:spacing w:before="20" w:line="214" w:lineRule="auto"/>
        <w:ind w:right="-576"/>
        <w:rPr>
          <w:sz w:val="22"/>
          <w:szCs w:val="22"/>
        </w:rPr>
      </w:pPr>
    </w:p>
    <w:p w14:paraId="29C0B6BD" w14:textId="77777777" w:rsidR="00040F30" w:rsidRPr="00D71446" w:rsidRDefault="00040F30" w:rsidP="00D71446">
      <w:pPr>
        <w:tabs>
          <w:tab w:val="left" w:pos="-1296"/>
          <w:tab w:val="left" w:pos="-576"/>
          <w:tab w:val="left" w:pos="-432"/>
          <w:tab w:val="left" w:pos="360"/>
          <w:tab w:val="left" w:pos="720"/>
          <w:tab w:val="left" w:pos="1080"/>
        </w:tabs>
        <w:spacing w:before="20" w:line="214" w:lineRule="auto"/>
        <w:ind w:left="400" w:right="-576" w:hanging="400"/>
        <w:rPr>
          <w:sz w:val="22"/>
          <w:szCs w:val="22"/>
        </w:rPr>
        <w:sectPr w:rsidR="00040F30" w:rsidRPr="00D71446" w:rsidSect="000E1777">
          <w:endnotePr>
            <w:numFmt w:val="decimal"/>
          </w:endnotePr>
          <w:pgSz w:w="12240" w:h="15840"/>
          <w:pgMar w:top="1080" w:right="1080" w:bottom="1440" w:left="1080" w:header="720" w:footer="720" w:gutter="0"/>
          <w:pgNumType w:start="1"/>
          <w:cols w:space="720"/>
          <w:noEndnote/>
          <w:docGrid w:linePitch="272"/>
        </w:sectPr>
      </w:pPr>
    </w:p>
    <w:p w14:paraId="612F36F1" w14:textId="77777777" w:rsidR="000B2205" w:rsidRPr="00D71446" w:rsidRDefault="00814EBB" w:rsidP="00D71446">
      <w:pPr>
        <w:tabs>
          <w:tab w:val="left" w:pos="-1296"/>
          <w:tab w:val="left" w:pos="-576"/>
          <w:tab w:val="left" w:pos="-432"/>
          <w:tab w:val="left" w:pos="360"/>
          <w:tab w:val="left" w:pos="720"/>
          <w:tab w:val="left" w:pos="1080"/>
        </w:tabs>
        <w:spacing w:before="20" w:after="20" w:line="214" w:lineRule="auto"/>
        <w:ind w:left="360" w:hanging="360"/>
        <w:rPr>
          <w:sz w:val="22"/>
          <w:szCs w:val="22"/>
        </w:rPr>
      </w:pPr>
      <w:r w:rsidRPr="00D71446">
        <w:rPr>
          <w:sz w:val="22"/>
          <w:szCs w:val="22"/>
        </w:rPr>
        <w:t>4</w:t>
      </w:r>
      <w:r w:rsidR="000B2205" w:rsidRPr="00D71446">
        <w:rPr>
          <w:sz w:val="22"/>
          <w:szCs w:val="22"/>
        </w:rPr>
        <w:t>)</w:t>
      </w:r>
      <w:r w:rsidR="00AD734B" w:rsidRPr="00D71446">
        <w:rPr>
          <w:sz w:val="22"/>
          <w:szCs w:val="22"/>
        </w:rPr>
        <w:tab/>
      </w:r>
      <w:r w:rsidR="000B2205" w:rsidRPr="00D71446">
        <w:rPr>
          <w:sz w:val="22"/>
          <w:szCs w:val="22"/>
        </w:rPr>
        <w:t xml:space="preserve">Budget for </w:t>
      </w:r>
      <w:r w:rsidR="0093664E" w:rsidRPr="00D71446">
        <w:rPr>
          <w:sz w:val="22"/>
          <w:szCs w:val="22"/>
        </w:rPr>
        <w:t xml:space="preserve">the </w:t>
      </w:r>
      <w:r w:rsidR="00A90C58" w:rsidRPr="00D71446">
        <w:rPr>
          <w:sz w:val="22"/>
          <w:szCs w:val="22"/>
        </w:rPr>
        <w:t xml:space="preserve">total </w:t>
      </w:r>
      <w:r w:rsidR="00AD734B" w:rsidRPr="00D71446">
        <w:rPr>
          <w:sz w:val="22"/>
          <w:szCs w:val="22"/>
        </w:rPr>
        <w:t>pr</w:t>
      </w:r>
      <w:r w:rsidR="000B2205" w:rsidRPr="00D71446">
        <w:rPr>
          <w:sz w:val="22"/>
          <w:szCs w:val="22"/>
        </w:rPr>
        <w:t xml:space="preserve">oject or </w:t>
      </w:r>
      <w:r w:rsidR="00AD734B" w:rsidRPr="00D71446">
        <w:rPr>
          <w:sz w:val="22"/>
          <w:szCs w:val="22"/>
        </w:rPr>
        <w:t>p</w:t>
      </w:r>
      <w:r w:rsidR="000B2205" w:rsidRPr="00D71446">
        <w:rPr>
          <w:sz w:val="22"/>
          <w:szCs w:val="22"/>
        </w:rPr>
        <w:t xml:space="preserve">rogram for which you are applying for </w:t>
      </w:r>
      <w:r w:rsidR="009176A0" w:rsidRPr="00D71446">
        <w:rPr>
          <w:sz w:val="22"/>
          <w:szCs w:val="22"/>
        </w:rPr>
        <w:t>Gretna</w:t>
      </w:r>
      <w:r w:rsidR="00AB69EB" w:rsidRPr="00D71446">
        <w:rPr>
          <w:sz w:val="22"/>
          <w:szCs w:val="22"/>
        </w:rPr>
        <w:t xml:space="preserve"> </w:t>
      </w:r>
      <w:r w:rsidR="00E220ED" w:rsidRPr="00D71446">
        <w:rPr>
          <w:sz w:val="22"/>
          <w:szCs w:val="22"/>
        </w:rPr>
        <w:t>Community Foundation</w:t>
      </w:r>
      <w:r w:rsidR="000B2205" w:rsidRPr="00D71446">
        <w:rPr>
          <w:sz w:val="22"/>
          <w:szCs w:val="22"/>
        </w:rPr>
        <w:t xml:space="preserve"> grant funds</w:t>
      </w:r>
      <w:r w:rsidR="00AD734B" w:rsidRPr="00D71446">
        <w:rPr>
          <w:sz w:val="22"/>
          <w:szCs w:val="22"/>
        </w:rPr>
        <w:t xml:space="preserve">. </w:t>
      </w:r>
      <w:r w:rsidR="000B2205" w:rsidRPr="00D71446">
        <w:rPr>
          <w:sz w:val="22"/>
          <w:szCs w:val="22"/>
        </w:rPr>
        <w:t xml:space="preserve"> Attach documentation if available.  In-kind donations</w:t>
      </w:r>
      <w:r w:rsidR="00046643" w:rsidRPr="00D71446">
        <w:rPr>
          <w:sz w:val="22"/>
          <w:szCs w:val="22"/>
        </w:rPr>
        <w:t xml:space="preserve"> and </w:t>
      </w:r>
      <w:r w:rsidR="00A90C58" w:rsidRPr="00D71446">
        <w:rPr>
          <w:sz w:val="22"/>
          <w:szCs w:val="22"/>
        </w:rPr>
        <w:t xml:space="preserve">other grant </w:t>
      </w:r>
      <w:r w:rsidR="00046643" w:rsidRPr="00D71446">
        <w:rPr>
          <w:sz w:val="22"/>
          <w:szCs w:val="22"/>
        </w:rPr>
        <w:t>funding (</w:t>
      </w:r>
      <w:r w:rsidR="00A90C58" w:rsidRPr="00D71446">
        <w:rPr>
          <w:sz w:val="22"/>
          <w:szCs w:val="22"/>
        </w:rPr>
        <w:t xml:space="preserve">including </w:t>
      </w:r>
      <w:r w:rsidR="00046643" w:rsidRPr="00D71446">
        <w:rPr>
          <w:sz w:val="22"/>
          <w:szCs w:val="22"/>
        </w:rPr>
        <w:t>federal and state)</w:t>
      </w:r>
      <w:r w:rsidR="003D05E2" w:rsidRPr="00D71446">
        <w:rPr>
          <w:sz w:val="22"/>
          <w:szCs w:val="22"/>
        </w:rPr>
        <w:t xml:space="preserve"> </w:t>
      </w:r>
      <w:r w:rsidR="000B2205" w:rsidRPr="00D71446">
        <w:rPr>
          <w:sz w:val="22"/>
          <w:szCs w:val="22"/>
        </w:rPr>
        <w:t xml:space="preserve">should </w:t>
      </w:r>
      <w:r w:rsidR="00AD734B" w:rsidRPr="00D71446">
        <w:rPr>
          <w:sz w:val="22"/>
          <w:szCs w:val="22"/>
        </w:rPr>
        <w:t>b</w:t>
      </w:r>
      <w:r w:rsidR="000B2205" w:rsidRPr="00D71446">
        <w:rPr>
          <w:sz w:val="22"/>
          <w:szCs w:val="22"/>
        </w:rPr>
        <w:t>e listed.</w:t>
      </w:r>
    </w:p>
    <w:p w14:paraId="6B5BA3EC" w14:textId="77777777" w:rsidR="004F25C0" w:rsidRPr="000E1777" w:rsidRDefault="004F25C0" w:rsidP="00D71446">
      <w:pPr>
        <w:tabs>
          <w:tab w:val="left" w:pos="-1296"/>
          <w:tab w:val="left" w:pos="-576"/>
          <w:tab w:val="left" w:pos="-432"/>
          <w:tab w:val="left" w:pos="360"/>
          <w:tab w:val="left" w:pos="720"/>
          <w:tab w:val="left" w:pos="1080"/>
        </w:tabs>
        <w:spacing w:before="20" w:after="20" w:line="214" w:lineRule="auto"/>
      </w:pPr>
    </w:p>
    <w:tbl>
      <w:tblPr>
        <w:tblStyle w:val="TableGrid"/>
        <w:tblW w:w="0" w:type="auto"/>
        <w:tblInd w:w="468" w:type="dxa"/>
        <w:tblLook w:val="04A0" w:firstRow="1" w:lastRow="0" w:firstColumn="1" w:lastColumn="0" w:noHBand="0" w:noVBand="1"/>
      </w:tblPr>
      <w:tblGrid>
        <w:gridCol w:w="5850"/>
        <w:gridCol w:w="3420"/>
      </w:tblGrid>
      <w:tr w:rsidR="004F25C0" w:rsidRPr="00D71446" w14:paraId="4CEE0DE4" w14:textId="77777777" w:rsidTr="00D71446">
        <w:tc>
          <w:tcPr>
            <w:tcW w:w="5850" w:type="dxa"/>
          </w:tcPr>
          <w:p w14:paraId="35AC95E9"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r w:rsidRPr="00D71446">
              <w:rPr>
                <w:sz w:val="22"/>
                <w:szCs w:val="22"/>
              </w:rPr>
              <w:t>Sources of funds (list)</w:t>
            </w:r>
          </w:p>
        </w:tc>
        <w:tc>
          <w:tcPr>
            <w:tcW w:w="3420" w:type="dxa"/>
          </w:tcPr>
          <w:p w14:paraId="38FFEB2E"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r w:rsidRPr="00D71446">
              <w:rPr>
                <w:sz w:val="22"/>
                <w:szCs w:val="22"/>
              </w:rPr>
              <w:t>Amount of each</w:t>
            </w:r>
          </w:p>
        </w:tc>
      </w:tr>
      <w:tr w:rsidR="004F25C0" w:rsidRPr="00D71446" w14:paraId="036E55B2" w14:textId="77777777" w:rsidTr="00D71446">
        <w:tc>
          <w:tcPr>
            <w:tcW w:w="5850" w:type="dxa"/>
          </w:tcPr>
          <w:p w14:paraId="6397B6EC" w14:textId="77777777" w:rsidR="004F25C0" w:rsidRPr="00D71446" w:rsidRDefault="004F25C0" w:rsidP="00D71446">
            <w:pPr>
              <w:tabs>
                <w:tab w:val="left" w:pos="360"/>
                <w:tab w:val="left" w:pos="720"/>
                <w:tab w:val="left" w:pos="1080"/>
              </w:tabs>
              <w:rPr>
                <w:sz w:val="22"/>
                <w:szCs w:val="22"/>
              </w:rPr>
            </w:pPr>
          </w:p>
          <w:p w14:paraId="4E51666F" w14:textId="77777777" w:rsidR="004F25C0" w:rsidRPr="00D71446" w:rsidRDefault="004F25C0" w:rsidP="00D71446">
            <w:pPr>
              <w:tabs>
                <w:tab w:val="left" w:pos="360"/>
                <w:tab w:val="left" w:pos="720"/>
                <w:tab w:val="left" w:pos="1080"/>
              </w:tabs>
              <w:rPr>
                <w:sz w:val="22"/>
                <w:szCs w:val="22"/>
              </w:rPr>
            </w:pPr>
          </w:p>
        </w:tc>
        <w:tc>
          <w:tcPr>
            <w:tcW w:w="3420" w:type="dxa"/>
          </w:tcPr>
          <w:p w14:paraId="23D37CFA" w14:textId="77777777" w:rsidR="004F25C0" w:rsidRPr="00D71446" w:rsidRDefault="004F25C0" w:rsidP="00D71446">
            <w:pPr>
              <w:tabs>
                <w:tab w:val="left" w:pos="360"/>
                <w:tab w:val="left" w:pos="720"/>
                <w:tab w:val="left" w:pos="1080"/>
              </w:tabs>
              <w:rPr>
                <w:sz w:val="22"/>
                <w:szCs w:val="22"/>
              </w:rPr>
            </w:pPr>
          </w:p>
        </w:tc>
      </w:tr>
      <w:tr w:rsidR="004F25C0" w:rsidRPr="00D71446" w14:paraId="2DE7B65B" w14:textId="77777777" w:rsidTr="00D71446">
        <w:tc>
          <w:tcPr>
            <w:tcW w:w="5850" w:type="dxa"/>
          </w:tcPr>
          <w:p w14:paraId="3ADA3D18" w14:textId="77777777" w:rsidR="004F25C0" w:rsidRPr="00D71446" w:rsidRDefault="004F25C0" w:rsidP="00D71446">
            <w:pPr>
              <w:tabs>
                <w:tab w:val="left" w:pos="360"/>
                <w:tab w:val="left" w:pos="720"/>
                <w:tab w:val="left" w:pos="1080"/>
              </w:tabs>
              <w:rPr>
                <w:sz w:val="22"/>
                <w:szCs w:val="22"/>
              </w:rPr>
            </w:pPr>
          </w:p>
          <w:p w14:paraId="61669ABB" w14:textId="77777777" w:rsidR="004F25C0" w:rsidRPr="00D71446" w:rsidRDefault="004F25C0" w:rsidP="00D71446">
            <w:pPr>
              <w:tabs>
                <w:tab w:val="left" w:pos="360"/>
                <w:tab w:val="left" w:pos="720"/>
                <w:tab w:val="left" w:pos="1080"/>
              </w:tabs>
              <w:rPr>
                <w:sz w:val="22"/>
                <w:szCs w:val="22"/>
              </w:rPr>
            </w:pPr>
          </w:p>
        </w:tc>
        <w:tc>
          <w:tcPr>
            <w:tcW w:w="3420" w:type="dxa"/>
          </w:tcPr>
          <w:p w14:paraId="384AF00B" w14:textId="77777777" w:rsidR="004F25C0" w:rsidRPr="00D71446" w:rsidRDefault="004F25C0" w:rsidP="00D71446">
            <w:pPr>
              <w:tabs>
                <w:tab w:val="left" w:pos="360"/>
                <w:tab w:val="left" w:pos="720"/>
                <w:tab w:val="left" w:pos="1080"/>
              </w:tabs>
              <w:rPr>
                <w:sz w:val="22"/>
                <w:szCs w:val="22"/>
              </w:rPr>
            </w:pPr>
          </w:p>
        </w:tc>
      </w:tr>
      <w:tr w:rsidR="004F25C0" w:rsidRPr="00D71446" w14:paraId="08A32784" w14:textId="77777777" w:rsidTr="00D71446">
        <w:tc>
          <w:tcPr>
            <w:tcW w:w="5850" w:type="dxa"/>
          </w:tcPr>
          <w:p w14:paraId="2D4B8B2A" w14:textId="77777777" w:rsidR="004F25C0" w:rsidRPr="00D71446" w:rsidRDefault="004F25C0" w:rsidP="00D71446">
            <w:pPr>
              <w:tabs>
                <w:tab w:val="left" w:pos="360"/>
                <w:tab w:val="left" w:pos="720"/>
                <w:tab w:val="left" w:pos="1080"/>
              </w:tabs>
              <w:rPr>
                <w:sz w:val="22"/>
                <w:szCs w:val="22"/>
              </w:rPr>
            </w:pPr>
          </w:p>
          <w:p w14:paraId="46269663" w14:textId="77777777" w:rsidR="004F25C0" w:rsidRPr="00D71446" w:rsidRDefault="004F25C0" w:rsidP="00D71446">
            <w:pPr>
              <w:tabs>
                <w:tab w:val="left" w:pos="360"/>
                <w:tab w:val="left" w:pos="720"/>
                <w:tab w:val="left" w:pos="1080"/>
              </w:tabs>
              <w:rPr>
                <w:sz w:val="22"/>
                <w:szCs w:val="22"/>
              </w:rPr>
            </w:pPr>
          </w:p>
        </w:tc>
        <w:tc>
          <w:tcPr>
            <w:tcW w:w="3420" w:type="dxa"/>
          </w:tcPr>
          <w:p w14:paraId="51641C6B" w14:textId="77777777" w:rsidR="004F25C0" w:rsidRPr="00D71446" w:rsidRDefault="004F25C0" w:rsidP="00D71446">
            <w:pPr>
              <w:tabs>
                <w:tab w:val="left" w:pos="360"/>
                <w:tab w:val="left" w:pos="720"/>
                <w:tab w:val="left" w:pos="1080"/>
              </w:tabs>
              <w:rPr>
                <w:sz w:val="22"/>
                <w:szCs w:val="22"/>
              </w:rPr>
            </w:pPr>
          </w:p>
        </w:tc>
      </w:tr>
      <w:tr w:rsidR="004F25C0" w:rsidRPr="00D71446" w14:paraId="1C15026D" w14:textId="77777777" w:rsidTr="00D71446">
        <w:tc>
          <w:tcPr>
            <w:tcW w:w="5850" w:type="dxa"/>
          </w:tcPr>
          <w:p w14:paraId="762FA2FB" w14:textId="77777777" w:rsidR="004F25C0" w:rsidRPr="00D71446" w:rsidRDefault="004F25C0" w:rsidP="00D71446">
            <w:pPr>
              <w:tabs>
                <w:tab w:val="left" w:pos="360"/>
                <w:tab w:val="left" w:pos="720"/>
                <w:tab w:val="left" w:pos="1080"/>
              </w:tabs>
              <w:rPr>
                <w:sz w:val="22"/>
                <w:szCs w:val="22"/>
              </w:rPr>
            </w:pPr>
          </w:p>
          <w:p w14:paraId="1C8C6196" w14:textId="77777777" w:rsidR="004F25C0" w:rsidRPr="00D71446" w:rsidRDefault="004F25C0" w:rsidP="00D71446">
            <w:pPr>
              <w:tabs>
                <w:tab w:val="left" w:pos="360"/>
                <w:tab w:val="left" w:pos="720"/>
                <w:tab w:val="left" w:pos="1080"/>
              </w:tabs>
              <w:rPr>
                <w:sz w:val="22"/>
                <w:szCs w:val="22"/>
              </w:rPr>
            </w:pPr>
          </w:p>
        </w:tc>
        <w:tc>
          <w:tcPr>
            <w:tcW w:w="3420" w:type="dxa"/>
          </w:tcPr>
          <w:p w14:paraId="50886845" w14:textId="77777777" w:rsidR="004F25C0" w:rsidRPr="00D71446" w:rsidRDefault="004F25C0" w:rsidP="00D71446">
            <w:pPr>
              <w:tabs>
                <w:tab w:val="left" w:pos="360"/>
                <w:tab w:val="left" w:pos="720"/>
                <w:tab w:val="left" w:pos="1080"/>
              </w:tabs>
              <w:rPr>
                <w:sz w:val="22"/>
                <w:szCs w:val="22"/>
              </w:rPr>
            </w:pPr>
          </w:p>
        </w:tc>
      </w:tr>
      <w:tr w:rsidR="004F25C0" w:rsidRPr="00D71446" w14:paraId="1863B3F8" w14:textId="77777777" w:rsidTr="00D71446">
        <w:tc>
          <w:tcPr>
            <w:tcW w:w="5850" w:type="dxa"/>
          </w:tcPr>
          <w:p w14:paraId="6D0ABD87" w14:textId="77777777" w:rsidR="004F25C0" w:rsidRPr="00D71446" w:rsidRDefault="004F25C0" w:rsidP="00D71446">
            <w:pPr>
              <w:tabs>
                <w:tab w:val="left" w:pos="360"/>
                <w:tab w:val="left" w:pos="720"/>
                <w:tab w:val="left" w:pos="1080"/>
              </w:tabs>
              <w:rPr>
                <w:sz w:val="22"/>
                <w:szCs w:val="22"/>
              </w:rPr>
            </w:pPr>
          </w:p>
          <w:p w14:paraId="5015CB25" w14:textId="77777777" w:rsidR="004F25C0" w:rsidRPr="00D71446" w:rsidRDefault="004F25C0" w:rsidP="00D71446">
            <w:pPr>
              <w:tabs>
                <w:tab w:val="left" w:pos="360"/>
                <w:tab w:val="left" w:pos="720"/>
                <w:tab w:val="left" w:pos="1080"/>
              </w:tabs>
              <w:rPr>
                <w:sz w:val="22"/>
                <w:szCs w:val="22"/>
              </w:rPr>
            </w:pPr>
          </w:p>
        </w:tc>
        <w:tc>
          <w:tcPr>
            <w:tcW w:w="3420" w:type="dxa"/>
          </w:tcPr>
          <w:p w14:paraId="6F1F21E1" w14:textId="77777777" w:rsidR="004F25C0" w:rsidRPr="00D71446" w:rsidRDefault="004F25C0" w:rsidP="00D71446">
            <w:pPr>
              <w:tabs>
                <w:tab w:val="left" w:pos="360"/>
                <w:tab w:val="left" w:pos="720"/>
                <w:tab w:val="left" w:pos="1080"/>
              </w:tabs>
              <w:rPr>
                <w:sz w:val="22"/>
                <w:szCs w:val="22"/>
              </w:rPr>
            </w:pPr>
          </w:p>
        </w:tc>
      </w:tr>
      <w:tr w:rsidR="004F25C0" w:rsidRPr="00D71446" w14:paraId="0695AF10" w14:textId="77777777" w:rsidTr="00D71446">
        <w:tc>
          <w:tcPr>
            <w:tcW w:w="5850" w:type="dxa"/>
          </w:tcPr>
          <w:p w14:paraId="43FBF50E" w14:textId="77777777" w:rsidR="004F25C0" w:rsidRPr="00D71446" w:rsidRDefault="004F25C0" w:rsidP="00D71446">
            <w:pPr>
              <w:tabs>
                <w:tab w:val="left" w:pos="360"/>
                <w:tab w:val="left" w:pos="720"/>
                <w:tab w:val="left" w:pos="1080"/>
              </w:tabs>
              <w:rPr>
                <w:sz w:val="22"/>
                <w:szCs w:val="22"/>
              </w:rPr>
            </w:pPr>
          </w:p>
          <w:p w14:paraId="33F4EA43" w14:textId="77777777" w:rsidR="004F25C0" w:rsidRPr="00D71446" w:rsidRDefault="004F25C0" w:rsidP="00D71446">
            <w:pPr>
              <w:tabs>
                <w:tab w:val="left" w:pos="360"/>
                <w:tab w:val="left" w:pos="720"/>
                <w:tab w:val="left" w:pos="1080"/>
              </w:tabs>
              <w:rPr>
                <w:sz w:val="22"/>
                <w:szCs w:val="22"/>
              </w:rPr>
            </w:pPr>
          </w:p>
        </w:tc>
        <w:tc>
          <w:tcPr>
            <w:tcW w:w="3420" w:type="dxa"/>
          </w:tcPr>
          <w:p w14:paraId="55CBCD74" w14:textId="77777777" w:rsidR="004F25C0" w:rsidRPr="00D71446" w:rsidRDefault="004F25C0" w:rsidP="00D71446">
            <w:pPr>
              <w:tabs>
                <w:tab w:val="left" w:pos="360"/>
                <w:tab w:val="left" w:pos="720"/>
                <w:tab w:val="left" w:pos="1080"/>
              </w:tabs>
              <w:rPr>
                <w:sz w:val="22"/>
                <w:szCs w:val="22"/>
              </w:rPr>
            </w:pPr>
          </w:p>
        </w:tc>
      </w:tr>
      <w:tr w:rsidR="004F25C0" w:rsidRPr="00D71446" w14:paraId="4CEB0FA3" w14:textId="77777777" w:rsidTr="00D71446">
        <w:tc>
          <w:tcPr>
            <w:tcW w:w="5850" w:type="dxa"/>
          </w:tcPr>
          <w:p w14:paraId="3769BD13"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p>
          <w:p w14:paraId="6E874795"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r w:rsidRPr="00D71446">
              <w:rPr>
                <w:sz w:val="22"/>
                <w:szCs w:val="22"/>
              </w:rPr>
              <w:t>Total Revenues</w:t>
            </w:r>
          </w:p>
        </w:tc>
        <w:tc>
          <w:tcPr>
            <w:tcW w:w="3420" w:type="dxa"/>
          </w:tcPr>
          <w:p w14:paraId="56D21C7C"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p>
          <w:p w14:paraId="559B968A"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r w:rsidRPr="00D71446">
              <w:rPr>
                <w:sz w:val="22"/>
                <w:szCs w:val="22"/>
              </w:rPr>
              <w:t>$</w:t>
            </w:r>
          </w:p>
        </w:tc>
      </w:tr>
    </w:tbl>
    <w:p w14:paraId="70C3C271" w14:textId="77777777" w:rsidR="000B2205" w:rsidRPr="00D71446" w:rsidRDefault="000B2205" w:rsidP="00D71446">
      <w:pPr>
        <w:tabs>
          <w:tab w:val="left" w:pos="360"/>
          <w:tab w:val="left" w:pos="720"/>
          <w:tab w:val="left" w:pos="1080"/>
        </w:tabs>
        <w:rPr>
          <w:sz w:val="22"/>
          <w:szCs w:val="22"/>
        </w:rPr>
      </w:pPr>
    </w:p>
    <w:p w14:paraId="21076E47" w14:textId="77777777" w:rsidR="004F25C0" w:rsidRPr="00D71446" w:rsidRDefault="00AD734B" w:rsidP="00D71446">
      <w:pPr>
        <w:tabs>
          <w:tab w:val="left" w:pos="360"/>
          <w:tab w:val="left" w:pos="720"/>
          <w:tab w:val="left" w:pos="1080"/>
          <w:tab w:val="left" w:pos="2500"/>
        </w:tabs>
        <w:rPr>
          <w:sz w:val="22"/>
          <w:szCs w:val="22"/>
        </w:rPr>
      </w:pPr>
      <w:r w:rsidRPr="00D71446">
        <w:rPr>
          <w:sz w:val="22"/>
          <w:szCs w:val="22"/>
        </w:rPr>
        <w:tab/>
      </w:r>
    </w:p>
    <w:tbl>
      <w:tblPr>
        <w:tblStyle w:val="TableGrid"/>
        <w:tblW w:w="0" w:type="auto"/>
        <w:tblInd w:w="468" w:type="dxa"/>
        <w:tblLook w:val="04A0" w:firstRow="1" w:lastRow="0" w:firstColumn="1" w:lastColumn="0" w:noHBand="0" w:noVBand="1"/>
      </w:tblPr>
      <w:tblGrid>
        <w:gridCol w:w="5850"/>
        <w:gridCol w:w="3420"/>
      </w:tblGrid>
      <w:tr w:rsidR="004F25C0" w:rsidRPr="00D71446" w14:paraId="4BA5E33C" w14:textId="77777777" w:rsidTr="00D71446">
        <w:tc>
          <w:tcPr>
            <w:tcW w:w="5850" w:type="dxa"/>
          </w:tcPr>
          <w:p w14:paraId="351E4BC5"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r w:rsidRPr="00D71446">
              <w:rPr>
                <w:sz w:val="22"/>
                <w:szCs w:val="22"/>
              </w:rPr>
              <w:t>Expenses (list)</w:t>
            </w:r>
          </w:p>
        </w:tc>
        <w:tc>
          <w:tcPr>
            <w:tcW w:w="3420" w:type="dxa"/>
          </w:tcPr>
          <w:p w14:paraId="664DA453" w14:textId="77777777" w:rsidR="004F25C0" w:rsidRPr="00D71446" w:rsidRDefault="004F25C0" w:rsidP="00D71446">
            <w:pPr>
              <w:tabs>
                <w:tab w:val="left" w:pos="-1296"/>
                <w:tab w:val="left" w:pos="-576"/>
                <w:tab w:val="left" w:pos="-432"/>
                <w:tab w:val="left" w:pos="360"/>
                <w:tab w:val="left" w:pos="720"/>
                <w:tab w:val="left" w:pos="1080"/>
              </w:tabs>
              <w:spacing w:before="20" w:after="20" w:line="214" w:lineRule="auto"/>
              <w:rPr>
                <w:sz w:val="22"/>
                <w:szCs w:val="22"/>
              </w:rPr>
            </w:pPr>
            <w:r w:rsidRPr="00D71446">
              <w:rPr>
                <w:sz w:val="22"/>
                <w:szCs w:val="22"/>
              </w:rPr>
              <w:t>Amount of each</w:t>
            </w:r>
          </w:p>
        </w:tc>
      </w:tr>
      <w:tr w:rsidR="004F25C0" w:rsidRPr="00D71446" w14:paraId="7DCAA10B" w14:textId="77777777" w:rsidTr="00D71446">
        <w:tc>
          <w:tcPr>
            <w:tcW w:w="5850" w:type="dxa"/>
          </w:tcPr>
          <w:p w14:paraId="360B61E5" w14:textId="77777777" w:rsidR="004F25C0" w:rsidRPr="00D71446" w:rsidRDefault="004F25C0" w:rsidP="00D71446">
            <w:pPr>
              <w:tabs>
                <w:tab w:val="left" w:pos="360"/>
                <w:tab w:val="left" w:pos="720"/>
                <w:tab w:val="left" w:pos="1080"/>
                <w:tab w:val="left" w:pos="2500"/>
              </w:tabs>
              <w:rPr>
                <w:sz w:val="22"/>
                <w:szCs w:val="22"/>
              </w:rPr>
            </w:pPr>
          </w:p>
          <w:p w14:paraId="6DB753A6" w14:textId="77777777" w:rsidR="004F25C0" w:rsidRPr="00D71446" w:rsidRDefault="004F25C0" w:rsidP="00D71446">
            <w:pPr>
              <w:tabs>
                <w:tab w:val="left" w:pos="360"/>
                <w:tab w:val="left" w:pos="720"/>
                <w:tab w:val="left" w:pos="1080"/>
                <w:tab w:val="left" w:pos="2500"/>
              </w:tabs>
              <w:rPr>
                <w:sz w:val="22"/>
                <w:szCs w:val="22"/>
              </w:rPr>
            </w:pPr>
          </w:p>
        </w:tc>
        <w:tc>
          <w:tcPr>
            <w:tcW w:w="3420" w:type="dxa"/>
          </w:tcPr>
          <w:p w14:paraId="2D10EFC2" w14:textId="77777777" w:rsidR="004F25C0" w:rsidRPr="00D71446" w:rsidRDefault="004F25C0" w:rsidP="00D71446">
            <w:pPr>
              <w:tabs>
                <w:tab w:val="left" w:pos="360"/>
                <w:tab w:val="left" w:pos="720"/>
                <w:tab w:val="left" w:pos="1080"/>
                <w:tab w:val="left" w:pos="2500"/>
              </w:tabs>
              <w:rPr>
                <w:sz w:val="22"/>
                <w:szCs w:val="22"/>
              </w:rPr>
            </w:pPr>
          </w:p>
        </w:tc>
      </w:tr>
      <w:tr w:rsidR="004F25C0" w:rsidRPr="00D71446" w14:paraId="772D0988" w14:textId="77777777" w:rsidTr="00D71446">
        <w:tc>
          <w:tcPr>
            <w:tcW w:w="5850" w:type="dxa"/>
          </w:tcPr>
          <w:p w14:paraId="61910C58" w14:textId="77777777" w:rsidR="004F25C0" w:rsidRPr="00D71446" w:rsidRDefault="004F25C0" w:rsidP="00D71446">
            <w:pPr>
              <w:tabs>
                <w:tab w:val="left" w:pos="360"/>
                <w:tab w:val="left" w:pos="720"/>
                <w:tab w:val="left" w:pos="1080"/>
                <w:tab w:val="left" w:pos="2500"/>
              </w:tabs>
              <w:rPr>
                <w:sz w:val="22"/>
                <w:szCs w:val="22"/>
              </w:rPr>
            </w:pPr>
          </w:p>
          <w:p w14:paraId="149374CC" w14:textId="77777777" w:rsidR="004F25C0" w:rsidRPr="00D71446" w:rsidRDefault="004F25C0" w:rsidP="00D71446">
            <w:pPr>
              <w:tabs>
                <w:tab w:val="left" w:pos="360"/>
                <w:tab w:val="left" w:pos="720"/>
                <w:tab w:val="left" w:pos="1080"/>
                <w:tab w:val="left" w:pos="2500"/>
              </w:tabs>
              <w:rPr>
                <w:sz w:val="22"/>
                <w:szCs w:val="22"/>
              </w:rPr>
            </w:pPr>
          </w:p>
        </w:tc>
        <w:tc>
          <w:tcPr>
            <w:tcW w:w="3420" w:type="dxa"/>
          </w:tcPr>
          <w:p w14:paraId="77F46E01" w14:textId="77777777" w:rsidR="004F25C0" w:rsidRPr="00D71446" w:rsidRDefault="004F25C0" w:rsidP="00D71446">
            <w:pPr>
              <w:tabs>
                <w:tab w:val="left" w:pos="360"/>
                <w:tab w:val="left" w:pos="720"/>
                <w:tab w:val="left" w:pos="1080"/>
                <w:tab w:val="left" w:pos="2500"/>
              </w:tabs>
              <w:rPr>
                <w:sz w:val="22"/>
                <w:szCs w:val="22"/>
              </w:rPr>
            </w:pPr>
          </w:p>
        </w:tc>
      </w:tr>
      <w:tr w:rsidR="004F25C0" w:rsidRPr="00D71446" w14:paraId="63440272" w14:textId="77777777" w:rsidTr="00D71446">
        <w:tc>
          <w:tcPr>
            <w:tcW w:w="5850" w:type="dxa"/>
          </w:tcPr>
          <w:p w14:paraId="15D39946" w14:textId="77777777" w:rsidR="004F25C0" w:rsidRPr="00D71446" w:rsidRDefault="004F25C0" w:rsidP="00D71446">
            <w:pPr>
              <w:tabs>
                <w:tab w:val="left" w:pos="360"/>
                <w:tab w:val="left" w:pos="720"/>
                <w:tab w:val="left" w:pos="1080"/>
                <w:tab w:val="left" w:pos="2500"/>
              </w:tabs>
              <w:rPr>
                <w:sz w:val="22"/>
                <w:szCs w:val="22"/>
              </w:rPr>
            </w:pPr>
          </w:p>
          <w:p w14:paraId="71ABD770" w14:textId="77777777" w:rsidR="004F25C0" w:rsidRPr="00D71446" w:rsidRDefault="004F25C0" w:rsidP="00D71446">
            <w:pPr>
              <w:tabs>
                <w:tab w:val="left" w:pos="360"/>
                <w:tab w:val="left" w:pos="720"/>
                <w:tab w:val="left" w:pos="1080"/>
                <w:tab w:val="left" w:pos="2500"/>
              </w:tabs>
              <w:rPr>
                <w:sz w:val="22"/>
                <w:szCs w:val="22"/>
              </w:rPr>
            </w:pPr>
          </w:p>
        </w:tc>
        <w:tc>
          <w:tcPr>
            <w:tcW w:w="3420" w:type="dxa"/>
          </w:tcPr>
          <w:p w14:paraId="6874C8B0" w14:textId="77777777" w:rsidR="004F25C0" w:rsidRPr="00D71446" w:rsidRDefault="004F25C0" w:rsidP="00D71446">
            <w:pPr>
              <w:tabs>
                <w:tab w:val="left" w:pos="360"/>
                <w:tab w:val="left" w:pos="720"/>
                <w:tab w:val="left" w:pos="1080"/>
                <w:tab w:val="left" w:pos="2500"/>
              </w:tabs>
              <w:rPr>
                <w:sz w:val="22"/>
                <w:szCs w:val="22"/>
              </w:rPr>
            </w:pPr>
          </w:p>
        </w:tc>
      </w:tr>
      <w:tr w:rsidR="004F25C0" w:rsidRPr="00D71446" w14:paraId="08E5800C" w14:textId="77777777" w:rsidTr="00D71446">
        <w:tc>
          <w:tcPr>
            <w:tcW w:w="5850" w:type="dxa"/>
          </w:tcPr>
          <w:p w14:paraId="431EA894" w14:textId="77777777" w:rsidR="004F25C0" w:rsidRPr="00D71446" w:rsidRDefault="004F25C0" w:rsidP="00D71446">
            <w:pPr>
              <w:tabs>
                <w:tab w:val="left" w:pos="360"/>
                <w:tab w:val="left" w:pos="720"/>
                <w:tab w:val="left" w:pos="1080"/>
                <w:tab w:val="left" w:pos="2500"/>
              </w:tabs>
              <w:rPr>
                <w:sz w:val="22"/>
                <w:szCs w:val="22"/>
              </w:rPr>
            </w:pPr>
          </w:p>
          <w:p w14:paraId="0A361574" w14:textId="77777777" w:rsidR="004F25C0" w:rsidRPr="00D71446" w:rsidRDefault="004F25C0" w:rsidP="00D71446">
            <w:pPr>
              <w:tabs>
                <w:tab w:val="left" w:pos="360"/>
                <w:tab w:val="left" w:pos="720"/>
                <w:tab w:val="left" w:pos="1080"/>
                <w:tab w:val="left" w:pos="2500"/>
              </w:tabs>
              <w:rPr>
                <w:sz w:val="22"/>
                <w:szCs w:val="22"/>
              </w:rPr>
            </w:pPr>
          </w:p>
        </w:tc>
        <w:tc>
          <w:tcPr>
            <w:tcW w:w="3420" w:type="dxa"/>
          </w:tcPr>
          <w:p w14:paraId="57E1B4E4" w14:textId="77777777" w:rsidR="004F25C0" w:rsidRPr="00D71446" w:rsidRDefault="004F25C0" w:rsidP="00D71446">
            <w:pPr>
              <w:tabs>
                <w:tab w:val="left" w:pos="360"/>
                <w:tab w:val="left" w:pos="720"/>
                <w:tab w:val="left" w:pos="1080"/>
                <w:tab w:val="left" w:pos="2500"/>
              </w:tabs>
              <w:rPr>
                <w:sz w:val="22"/>
                <w:szCs w:val="22"/>
              </w:rPr>
            </w:pPr>
          </w:p>
        </w:tc>
      </w:tr>
      <w:tr w:rsidR="004F25C0" w:rsidRPr="00D71446" w14:paraId="37A20A6E" w14:textId="77777777" w:rsidTr="00D71446">
        <w:tc>
          <w:tcPr>
            <w:tcW w:w="5850" w:type="dxa"/>
          </w:tcPr>
          <w:p w14:paraId="676E1171" w14:textId="77777777" w:rsidR="004F25C0" w:rsidRPr="00D71446" w:rsidRDefault="004F25C0" w:rsidP="00D71446">
            <w:pPr>
              <w:tabs>
                <w:tab w:val="left" w:pos="360"/>
                <w:tab w:val="left" w:pos="720"/>
                <w:tab w:val="left" w:pos="1080"/>
                <w:tab w:val="left" w:pos="2500"/>
              </w:tabs>
              <w:rPr>
                <w:sz w:val="22"/>
                <w:szCs w:val="22"/>
              </w:rPr>
            </w:pPr>
          </w:p>
          <w:p w14:paraId="04A00807" w14:textId="77777777" w:rsidR="004F25C0" w:rsidRPr="00D71446" w:rsidRDefault="004F25C0" w:rsidP="00D71446">
            <w:pPr>
              <w:tabs>
                <w:tab w:val="left" w:pos="360"/>
                <w:tab w:val="left" w:pos="720"/>
                <w:tab w:val="left" w:pos="1080"/>
                <w:tab w:val="left" w:pos="2500"/>
              </w:tabs>
              <w:rPr>
                <w:sz w:val="22"/>
                <w:szCs w:val="22"/>
              </w:rPr>
            </w:pPr>
          </w:p>
        </w:tc>
        <w:tc>
          <w:tcPr>
            <w:tcW w:w="3420" w:type="dxa"/>
          </w:tcPr>
          <w:p w14:paraId="0A609E35" w14:textId="77777777" w:rsidR="004F25C0" w:rsidRPr="00D71446" w:rsidRDefault="004F25C0" w:rsidP="00D71446">
            <w:pPr>
              <w:tabs>
                <w:tab w:val="left" w:pos="360"/>
                <w:tab w:val="left" w:pos="720"/>
                <w:tab w:val="left" w:pos="1080"/>
                <w:tab w:val="left" w:pos="2500"/>
              </w:tabs>
              <w:rPr>
                <w:sz w:val="22"/>
                <w:szCs w:val="22"/>
              </w:rPr>
            </w:pPr>
          </w:p>
        </w:tc>
      </w:tr>
      <w:tr w:rsidR="004F25C0" w:rsidRPr="00D71446" w14:paraId="604CF0E3" w14:textId="77777777" w:rsidTr="00D71446">
        <w:tc>
          <w:tcPr>
            <w:tcW w:w="5850" w:type="dxa"/>
          </w:tcPr>
          <w:p w14:paraId="5E76FA1F" w14:textId="77777777" w:rsidR="004F25C0" w:rsidRPr="00D71446" w:rsidRDefault="004F25C0" w:rsidP="00D71446">
            <w:pPr>
              <w:tabs>
                <w:tab w:val="left" w:pos="360"/>
                <w:tab w:val="left" w:pos="720"/>
                <w:tab w:val="left" w:pos="1080"/>
                <w:tab w:val="left" w:pos="2500"/>
              </w:tabs>
              <w:rPr>
                <w:sz w:val="22"/>
                <w:szCs w:val="22"/>
              </w:rPr>
            </w:pPr>
          </w:p>
          <w:p w14:paraId="15666123" w14:textId="77777777" w:rsidR="004F25C0" w:rsidRPr="00D71446" w:rsidRDefault="004F25C0" w:rsidP="00D71446">
            <w:pPr>
              <w:tabs>
                <w:tab w:val="left" w:pos="360"/>
                <w:tab w:val="left" w:pos="720"/>
                <w:tab w:val="left" w:pos="1080"/>
                <w:tab w:val="left" w:pos="2500"/>
              </w:tabs>
              <w:rPr>
                <w:sz w:val="22"/>
                <w:szCs w:val="22"/>
              </w:rPr>
            </w:pPr>
          </w:p>
        </w:tc>
        <w:tc>
          <w:tcPr>
            <w:tcW w:w="3420" w:type="dxa"/>
          </w:tcPr>
          <w:p w14:paraId="13A94872" w14:textId="77777777" w:rsidR="004F25C0" w:rsidRPr="00D71446" w:rsidRDefault="004F25C0" w:rsidP="00D71446">
            <w:pPr>
              <w:tabs>
                <w:tab w:val="left" w:pos="360"/>
                <w:tab w:val="left" w:pos="720"/>
                <w:tab w:val="left" w:pos="1080"/>
                <w:tab w:val="left" w:pos="2500"/>
              </w:tabs>
              <w:rPr>
                <w:sz w:val="22"/>
                <w:szCs w:val="22"/>
              </w:rPr>
            </w:pPr>
          </w:p>
        </w:tc>
      </w:tr>
      <w:tr w:rsidR="004F25C0" w:rsidRPr="00D71446" w14:paraId="27EBC041" w14:textId="77777777" w:rsidTr="00D71446">
        <w:tc>
          <w:tcPr>
            <w:tcW w:w="5850" w:type="dxa"/>
          </w:tcPr>
          <w:p w14:paraId="02C22C81" w14:textId="77777777" w:rsidR="004F25C0" w:rsidRPr="00D71446" w:rsidRDefault="004F25C0" w:rsidP="00D71446">
            <w:pPr>
              <w:tabs>
                <w:tab w:val="left" w:pos="360"/>
                <w:tab w:val="left" w:pos="720"/>
                <w:tab w:val="left" w:pos="1080"/>
                <w:tab w:val="left" w:pos="2500"/>
              </w:tabs>
              <w:rPr>
                <w:sz w:val="22"/>
                <w:szCs w:val="22"/>
              </w:rPr>
            </w:pPr>
          </w:p>
          <w:p w14:paraId="6E3203E3" w14:textId="77777777" w:rsidR="004F25C0" w:rsidRPr="00D71446" w:rsidRDefault="004F25C0" w:rsidP="00D71446">
            <w:pPr>
              <w:tabs>
                <w:tab w:val="left" w:pos="360"/>
                <w:tab w:val="left" w:pos="720"/>
                <w:tab w:val="left" w:pos="1080"/>
                <w:tab w:val="left" w:pos="2500"/>
              </w:tabs>
              <w:rPr>
                <w:sz w:val="22"/>
                <w:szCs w:val="22"/>
              </w:rPr>
            </w:pPr>
            <w:r w:rsidRPr="00D71446">
              <w:rPr>
                <w:sz w:val="22"/>
                <w:szCs w:val="22"/>
              </w:rPr>
              <w:t>Total Expenses</w:t>
            </w:r>
          </w:p>
        </w:tc>
        <w:tc>
          <w:tcPr>
            <w:tcW w:w="3420" w:type="dxa"/>
          </w:tcPr>
          <w:p w14:paraId="0FCC100F" w14:textId="77777777" w:rsidR="004F25C0" w:rsidRPr="00D71446" w:rsidRDefault="004F25C0" w:rsidP="00D71446">
            <w:pPr>
              <w:tabs>
                <w:tab w:val="left" w:pos="360"/>
                <w:tab w:val="left" w:pos="720"/>
                <w:tab w:val="left" w:pos="1080"/>
                <w:tab w:val="left" w:pos="2500"/>
              </w:tabs>
              <w:rPr>
                <w:sz w:val="22"/>
                <w:szCs w:val="22"/>
              </w:rPr>
            </w:pPr>
          </w:p>
          <w:p w14:paraId="2290CBEB" w14:textId="77777777" w:rsidR="004F25C0" w:rsidRPr="00D71446" w:rsidRDefault="004F25C0" w:rsidP="00D71446">
            <w:pPr>
              <w:tabs>
                <w:tab w:val="left" w:pos="360"/>
                <w:tab w:val="left" w:pos="720"/>
                <w:tab w:val="left" w:pos="1080"/>
                <w:tab w:val="left" w:pos="2500"/>
              </w:tabs>
              <w:rPr>
                <w:sz w:val="22"/>
                <w:szCs w:val="22"/>
              </w:rPr>
            </w:pPr>
            <w:r w:rsidRPr="00D71446">
              <w:rPr>
                <w:sz w:val="22"/>
                <w:szCs w:val="22"/>
              </w:rPr>
              <w:t>$</w:t>
            </w:r>
          </w:p>
        </w:tc>
      </w:tr>
    </w:tbl>
    <w:p w14:paraId="1A3B34D7" w14:textId="77777777" w:rsidR="000B2205" w:rsidRPr="00D71446" w:rsidRDefault="000B2205" w:rsidP="00D71446">
      <w:pPr>
        <w:tabs>
          <w:tab w:val="left" w:pos="360"/>
          <w:tab w:val="left" w:pos="720"/>
          <w:tab w:val="left" w:pos="1080"/>
          <w:tab w:val="left" w:pos="2500"/>
        </w:tabs>
        <w:rPr>
          <w:sz w:val="22"/>
          <w:szCs w:val="22"/>
        </w:rPr>
      </w:pPr>
    </w:p>
    <w:p w14:paraId="6C66CA8F" w14:textId="77777777" w:rsidR="000B2205" w:rsidRPr="00D71446" w:rsidRDefault="000B2205" w:rsidP="00D71446">
      <w:pPr>
        <w:tabs>
          <w:tab w:val="left" w:pos="360"/>
          <w:tab w:val="left" w:pos="720"/>
          <w:tab w:val="left" w:pos="1080"/>
          <w:tab w:val="left" w:pos="2500"/>
        </w:tabs>
        <w:rPr>
          <w:sz w:val="22"/>
          <w:szCs w:val="22"/>
        </w:rPr>
      </w:pPr>
    </w:p>
    <w:p w14:paraId="3E75C177" w14:textId="77777777" w:rsidR="008D59A0" w:rsidRPr="00D71446" w:rsidRDefault="008D59A0" w:rsidP="00D71446">
      <w:pPr>
        <w:tabs>
          <w:tab w:val="left" w:pos="360"/>
          <w:tab w:val="left" w:pos="720"/>
          <w:tab w:val="left" w:pos="1080"/>
        </w:tabs>
        <w:rPr>
          <w:sz w:val="22"/>
          <w:szCs w:val="22"/>
        </w:rPr>
      </w:pPr>
      <w:r w:rsidRPr="000E1777">
        <w:tab/>
      </w:r>
      <w:r w:rsidRPr="00D71446">
        <w:rPr>
          <w:sz w:val="22"/>
          <w:szCs w:val="22"/>
        </w:rPr>
        <w:t xml:space="preserve">If the grant request is for a multi-year project, please show the budget for each year.  </w:t>
      </w:r>
    </w:p>
    <w:p w14:paraId="468BD343" w14:textId="77777777" w:rsidR="008D59A0" w:rsidRPr="00D71446" w:rsidRDefault="00AD734B" w:rsidP="00D71446">
      <w:pPr>
        <w:tabs>
          <w:tab w:val="left" w:pos="360"/>
          <w:tab w:val="left" w:pos="720"/>
          <w:tab w:val="left" w:pos="1080"/>
        </w:tabs>
        <w:rPr>
          <w:sz w:val="22"/>
          <w:szCs w:val="22"/>
        </w:rPr>
      </w:pPr>
      <w:r w:rsidRPr="00D71446">
        <w:rPr>
          <w:sz w:val="22"/>
          <w:szCs w:val="22"/>
        </w:rPr>
        <w:tab/>
      </w:r>
    </w:p>
    <w:p w14:paraId="7D3493CB" w14:textId="77777777" w:rsidR="000B2205" w:rsidRPr="00D71446" w:rsidRDefault="008D59A0" w:rsidP="00D71446">
      <w:pPr>
        <w:tabs>
          <w:tab w:val="left" w:pos="360"/>
          <w:tab w:val="left" w:pos="720"/>
          <w:tab w:val="left" w:pos="1080"/>
        </w:tabs>
        <w:rPr>
          <w:sz w:val="22"/>
          <w:szCs w:val="22"/>
        </w:rPr>
      </w:pPr>
      <w:r w:rsidRPr="00D71446">
        <w:rPr>
          <w:sz w:val="22"/>
          <w:szCs w:val="22"/>
        </w:rPr>
        <w:tab/>
      </w:r>
      <w:r w:rsidR="00D30206" w:rsidRPr="00D71446">
        <w:rPr>
          <w:sz w:val="22"/>
          <w:szCs w:val="22"/>
        </w:rPr>
        <w:t>Please provide a</w:t>
      </w:r>
      <w:r w:rsidR="000B2205" w:rsidRPr="00D71446">
        <w:rPr>
          <w:sz w:val="22"/>
          <w:szCs w:val="22"/>
        </w:rPr>
        <w:t>dditional information that may be helpful in understand</w:t>
      </w:r>
      <w:r w:rsidR="00860165" w:rsidRPr="00D71446">
        <w:rPr>
          <w:sz w:val="22"/>
          <w:szCs w:val="22"/>
        </w:rPr>
        <w:t>ing the above budgetary figures</w:t>
      </w:r>
      <w:r w:rsidR="00AD734B" w:rsidRPr="00D71446">
        <w:rPr>
          <w:sz w:val="22"/>
          <w:szCs w:val="22"/>
        </w:rPr>
        <w:t>.</w:t>
      </w:r>
    </w:p>
    <w:p w14:paraId="6516C682" w14:textId="77777777" w:rsidR="000B2205" w:rsidRPr="00D71446" w:rsidRDefault="000B2205" w:rsidP="00D71446">
      <w:pPr>
        <w:tabs>
          <w:tab w:val="left" w:pos="-1296"/>
          <w:tab w:val="left" w:pos="-576"/>
          <w:tab w:val="left" w:pos="-432"/>
          <w:tab w:val="left" w:pos="360"/>
          <w:tab w:val="left" w:pos="720"/>
          <w:tab w:val="left" w:pos="1080"/>
        </w:tabs>
        <w:spacing w:line="214" w:lineRule="auto"/>
        <w:ind w:right="-576"/>
        <w:rPr>
          <w:sz w:val="22"/>
          <w:szCs w:val="22"/>
        </w:rPr>
      </w:pPr>
    </w:p>
    <w:p w14:paraId="35CA5B7E" w14:textId="77777777" w:rsidR="000B2205" w:rsidRPr="00D71446" w:rsidRDefault="000B2205" w:rsidP="00D71446">
      <w:pPr>
        <w:tabs>
          <w:tab w:val="left" w:pos="-1296"/>
          <w:tab w:val="left" w:pos="-576"/>
          <w:tab w:val="left" w:pos="-432"/>
          <w:tab w:val="left" w:pos="360"/>
          <w:tab w:val="left" w:pos="720"/>
          <w:tab w:val="left" w:pos="1080"/>
        </w:tabs>
        <w:spacing w:line="214" w:lineRule="auto"/>
        <w:ind w:right="-576"/>
        <w:rPr>
          <w:sz w:val="22"/>
          <w:szCs w:val="22"/>
        </w:rPr>
      </w:pPr>
    </w:p>
    <w:p w14:paraId="2F24CAB0" w14:textId="77777777" w:rsidR="000B2205" w:rsidRPr="000E1777" w:rsidRDefault="000B2205" w:rsidP="00D71446">
      <w:pPr>
        <w:tabs>
          <w:tab w:val="left" w:pos="-1296"/>
          <w:tab w:val="left" w:pos="-576"/>
          <w:tab w:val="left" w:pos="-432"/>
          <w:tab w:val="left" w:pos="360"/>
          <w:tab w:val="left" w:pos="720"/>
          <w:tab w:val="left" w:pos="1080"/>
        </w:tabs>
        <w:spacing w:line="214" w:lineRule="auto"/>
        <w:ind w:right="-576"/>
        <w:rPr>
          <w:szCs w:val="20"/>
        </w:rPr>
      </w:pPr>
    </w:p>
    <w:p w14:paraId="31809A94" w14:textId="77777777" w:rsidR="000B2205" w:rsidRPr="000E1777" w:rsidRDefault="000B2205" w:rsidP="00D71446">
      <w:pPr>
        <w:tabs>
          <w:tab w:val="left" w:pos="-1296"/>
          <w:tab w:val="left" w:pos="-576"/>
          <w:tab w:val="left" w:pos="-432"/>
          <w:tab w:val="left" w:pos="360"/>
          <w:tab w:val="left" w:pos="720"/>
          <w:tab w:val="left" w:pos="1080"/>
        </w:tabs>
        <w:spacing w:line="214" w:lineRule="auto"/>
        <w:ind w:left="1440" w:right="1440"/>
        <w:rPr>
          <w:szCs w:val="20"/>
        </w:rPr>
      </w:pPr>
    </w:p>
    <w:p w14:paraId="2DB6F509" w14:textId="77777777" w:rsidR="000B2205" w:rsidRPr="000E1777" w:rsidRDefault="000B2205" w:rsidP="00D71446">
      <w:pPr>
        <w:tabs>
          <w:tab w:val="left" w:pos="-1296"/>
          <w:tab w:val="left" w:pos="-576"/>
          <w:tab w:val="left" w:pos="-432"/>
          <w:tab w:val="left" w:pos="360"/>
          <w:tab w:val="left" w:pos="720"/>
          <w:tab w:val="left" w:pos="1080"/>
        </w:tabs>
        <w:spacing w:line="214" w:lineRule="auto"/>
        <w:ind w:right="-576"/>
        <w:rPr>
          <w:szCs w:val="20"/>
        </w:rPr>
      </w:pPr>
    </w:p>
    <w:p w14:paraId="5EE328DE" w14:textId="77777777" w:rsidR="000B2205" w:rsidRPr="000E1777" w:rsidRDefault="000B2205" w:rsidP="00D71446">
      <w:pPr>
        <w:tabs>
          <w:tab w:val="left" w:pos="-1296"/>
          <w:tab w:val="left" w:pos="-576"/>
          <w:tab w:val="left" w:pos="-432"/>
          <w:tab w:val="left" w:pos="360"/>
          <w:tab w:val="left" w:pos="720"/>
          <w:tab w:val="left" w:pos="1080"/>
        </w:tabs>
        <w:spacing w:line="214" w:lineRule="auto"/>
        <w:ind w:right="-576"/>
        <w:rPr>
          <w:szCs w:val="20"/>
        </w:rPr>
      </w:pPr>
    </w:p>
    <w:p w14:paraId="4BA3BB3E" w14:textId="77777777" w:rsidR="000B2205" w:rsidRPr="000E1777" w:rsidRDefault="000B2205" w:rsidP="00D71446">
      <w:pPr>
        <w:tabs>
          <w:tab w:val="left" w:pos="-1296"/>
          <w:tab w:val="left" w:pos="-576"/>
          <w:tab w:val="left" w:pos="-432"/>
          <w:tab w:val="left" w:pos="360"/>
          <w:tab w:val="left" w:pos="720"/>
          <w:tab w:val="left" w:pos="1080"/>
        </w:tabs>
        <w:spacing w:line="214" w:lineRule="auto"/>
        <w:ind w:right="-576"/>
        <w:rPr>
          <w:szCs w:val="20"/>
        </w:rPr>
      </w:pPr>
    </w:p>
    <w:p w14:paraId="63531742" w14:textId="77777777" w:rsidR="000B2205" w:rsidRPr="000E1777" w:rsidRDefault="00AD734B" w:rsidP="00D71446">
      <w:pPr>
        <w:tabs>
          <w:tab w:val="left" w:pos="-1296"/>
          <w:tab w:val="left" w:pos="-576"/>
          <w:tab w:val="left" w:pos="-432"/>
          <w:tab w:val="left" w:pos="360"/>
          <w:tab w:val="left" w:pos="720"/>
          <w:tab w:val="left" w:pos="1080"/>
        </w:tabs>
        <w:spacing w:line="214" w:lineRule="auto"/>
        <w:ind w:right="-576"/>
        <w:rPr>
          <w:b/>
          <w:szCs w:val="20"/>
        </w:rPr>
      </w:pPr>
      <w:r w:rsidRPr="000E1777">
        <w:rPr>
          <w:szCs w:val="20"/>
        </w:rPr>
        <w:br w:type="page"/>
      </w:r>
    </w:p>
    <w:p w14:paraId="05B021BC" w14:textId="77777777" w:rsidR="003D05E2" w:rsidRPr="00D71446" w:rsidRDefault="00F61FC6" w:rsidP="00D71446">
      <w:pPr>
        <w:tabs>
          <w:tab w:val="left" w:pos="360"/>
          <w:tab w:val="left" w:pos="720"/>
          <w:tab w:val="left" w:pos="1080"/>
        </w:tabs>
        <w:spacing w:before="20" w:line="214" w:lineRule="auto"/>
        <w:ind w:right="-288"/>
        <w:rPr>
          <w:sz w:val="22"/>
          <w:szCs w:val="22"/>
        </w:rPr>
      </w:pPr>
      <w:r w:rsidRPr="00D71446">
        <w:rPr>
          <w:sz w:val="22"/>
          <w:szCs w:val="22"/>
        </w:rPr>
        <w:lastRenderedPageBreak/>
        <w:t>5</w:t>
      </w:r>
      <w:r w:rsidR="003D05E2" w:rsidRPr="00D71446">
        <w:rPr>
          <w:sz w:val="22"/>
          <w:szCs w:val="22"/>
        </w:rPr>
        <w:t>) Grant Request Details:</w:t>
      </w:r>
    </w:p>
    <w:p w14:paraId="510AEC35" w14:textId="77777777" w:rsidR="003D05E2" w:rsidRPr="000E1777" w:rsidRDefault="003D05E2" w:rsidP="00D71446">
      <w:pPr>
        <w:tabs>
          <w:tab w:val="left" w:pos="-720"/>
          <w:tab w:val="left" w:pos="360"/>
          <w:tab w:val="left" w:pos="720"/>
          <w:tab w:val="left" w:pos="1080"/>
        </w:tabs>
        <w:spacing w:line="215" w:lineRule="auto"/>
        <w:rPr>
          <w:b/>
          <w:szCs w:val="20"/>
        </w:rPr>
      </w:pPr>
    </w:p>
    <w:p w14:paraId="2B148EF6" w14:textId="77777777" w:rsidR="000B2205" w:rsidRPr="00D71446" w:rsidRDefault="000B2205" w:rsidP="00D71446">
      <w:pPr>
        <w:tabs>
          <w:tab w:val="left" w:pos="-720"/>
          <w:tab w:val="left" w:pos="360"/>
          <w:tab w:val="left" w:pos="720"/>
          <w:tab w:val="left" w:pos="1080"/>
        </w:tabs>
        <w:spacing w:before="20" w:after="20" w:line="215" w:lineRule="auto"/>
        <w:ind w:left="400" w:hanging="400"/>
        <w:rPr>
          <w:sz w:val="22"/>
          <w:szCs w:val="22"/>
        </w:rPr>
      </w:pPr>
      <w:r w:rsidRPr="000E1777">
        <w:rPr>
          <w:sz w:val="28"/>
          <w:szCs w:val="28"/>
        </w:rPr>
        <w:t>A.</w:t>
      </w:r>
      <w:r w:rsidR="00AD734B" w:rsidRPr="000E1777">
        <w:rPr>
          <w:sz w:val="28"/>
          <w:szCs w:val="28"/>
        </w:rPr>
        <w:tab/>
      </w:r>
      <w:r w:rsidRPr="000E1777">
        <w:rPr>
          <w:sz w:val="28"/>
          <w:szCs w:val="28"/>
        </w:rPr>
        <w:t>PROBLEM/PURPOSE:</w:t>
      </w:r>
      <w:r w:rsidRPr="000E1777">
        <w:rPr>
          <w:sz w:val="30"/>
          <w:szCs w:val="30"/>
        </w:rPr>
        <w:t xml:space="preserve">  </w:t>
      </w:r>
      <w:r w:rsidRPr="00D71446">
        <w:rPr>
          <w:sz w:val="22"/>
          <w:szCs w:val="22"/>
        </w:rPr>
        <w:t>Describe the project</w:t>
      </w:r>
      <w:r w:rsidR="00814EBB" w:rsidRPr="00D71446">
        <w:rPr>
          <w:sz w:val="22"/>
          <w:szCs w:val="22"/>
        </w:rPr>
        <w:t>/program, including what it</w:t>
      </w:r>
      <w:r w:rsidRPr="00D71446">
        <w:rPr>
          <w:sz w:val="22"/>
          <w:szCs w:val="22"/>
        </w:rPr>
        <w:t xml:space="preserve"> will accomplish, what benefits it will provide and what community need it will meet.</w:t>
      </w:r>
    </w:p>
    <w:p w14:paraId="4EBD47D0"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4E78C53D"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0A33845D"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75699708"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6ED41766"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599289E2"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65C0773E"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23AB850E" w14:textId="77777777" w:rsidR="000B2205" w:rsidRPr="00D71446" w:rsidRDefault="000B2205" w:rsidP="00D71446">
      <w:pPr>
        <w:tabs>
          <w:tab w:val="left" w:pos="-720"/>
          <w:tab w:val="left" w:pos="360"/>
          <w:tab w:val="left" w:pos="720"/>
          <w:tab w:val="left" w:pos="1080"/>
        </w:tabs>
        <w:spacing w:line="215" w:lineRule="auto"/>
        <w:ind w:left="400" w:hanging="400"/>
        <w:rPr>
          <w:sz w:val="22"/>
          <w:szCs w:val="22"/>
        </w:rPr>
      </w:pPr>
      <w:r w:rsidRPr="000E1777">
        <w:rPr>
          <w:sz w:val="28"/>
          <w:szCs w:val="28"/>
        </w:rPr>
        <w:t>B.</w:t>
      </w:r>
      <w:r w:rsidR="00AD734B" w:rsidRPr="000E1777">
        <w:rPr>
          <w:sz w:val="28"/>
          <w:szCs w:val="28"/>
        </w:rPr>
        <w:tab/>
      </w:r>
      <w:r w:rsidRPr="000E1777">
        <w:rPr>
          <w:sz w:val="28"/>
          <w:szCs w:val="28"/>
        </w:rPr>
        <w:t>IMPLEMENTATION:</w:t>
      </w:r>
      <w:r w:rsidRPr="000E1777">
        <w:rPr>
          <w:sz w:val="30"/>
          <w:szCs w:val="30"/>
        </w:rPr>
        <w:t xml:space="preserve">  </w:t>
      </w:r>
      <w:r w:rsidRPr="00D71446">
        <w:rPr>
          <w:sz w:val="22"/>
          <w:szCs w:val="22"/>
        </w:rPr>
        <w:t>How will this project be accomplished?  By whom, where, when, etc.?  Provide numbers and timetable.</w:t>
      </w:r>
    </w:p>
    <w:p w14:paraId="061C2369"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008724E7"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5B9F5668"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0AC2BF3C"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6C2F0B81"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63D9423B"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20CEC0B4" w14:textId="77777777" w:rsidR="00AB69EB" w:rsidRPr="000E1777" w:rsidRDefault="00AB69EB" w:rsidP="00D71446">
      <w:pPr>
        <w:tabs>
          <w:tab w:val="left" w:pos="-720"/>
          <w:tab w:val="left" w:pos="360"/>
          <w:tab w:val="left" w:pos="720"/>
          <w:tab w:val="left" w:pos="1080"/>
        </w:tabs>
        <w:spacing w:line="214" w:lineRule="auto"/>
        <w:rPr>
          <w:sz w:val="22"/>
          <w:szCs w:val="22"/>
        </w:rPr>
      </w:pPr>
    </w:p>
    <w:p w14:paraId="36C3891D" w14:textId="77777777" w:rsidR="000B2205" w:rsidRPr="00D71446" w:rsidRDefault="000B2205" w:rsidP="00D71446">
      <w:pPr>
        <w:tabs>
          <w:tab w:val="left" w:pos="-720"/>
          <w:tab w:val="left" w:pos="360"/>
          <w:tab w:val="left" w:pos="720"/>
          <w:tab w:val="left" w:pos="1080"/>
        </w:tabs>
        <w:spacing w:before="20" w:after="20" w:line="215" w:lineRule="auto"/>
        <w:ind w:left="400" w:hanging="400"/>
        <w:rPr>
          <w:sz w:val="22"/>
          <w:szCs w:val="22"/>
        </w:rPr>
      </w:pPr>
      <w:r w:rsidRPr="000E1777">
        <w:rPr>
          <w:sz w:val="28"/>
          <w:szCs w:val="28"/>
        </w:rPr>
        <w:t>C.</w:t>
      </w:r>
      <w:r w:rsidR="00AD734B" w:rsidRPr="000E1777">
        <w:rPr>
          <w:sz w:val="28"/>
          <w:szCs w:val="28"/>
        </w:rPr>
        <w:tab/>
      </w:r>
      <w:r w:rsidR="00946BC6" w:rsidRPr="000E1777">
        <w:rPr>
          <w:sz w:val="28"/>
          <w:szCs w:val="28"/>
        </w:rPr>
        <w:t>POPULATION SERVED</w:t>
      </w:r>
      <w:r w:rsidRPr="000E1777">
        <w:rPr>
          <w:sz w:val="28"/>
          <w:szCs w:val="28"/>
        </w:rPr>
        <w:t>:</w:t>
      </w:r>
      <w:r w:rsidR="002534E1" w:rsidRPr="000E1777">
        <w:rPr>
          <w:sz w:val="28"/>
          <w:szCs w:val="28"/>
        </w:rPr>
        <w:t xml:space="preserve">  </w:t>
      </w:r>
      <w:r w:rsidR="002534E1" w:rsidRPr="00D71446">
        <w:rPr>
          <w:sz w:val="22"/>
          <w:szCs w:val="22"/>
        </w:rPr>
        <w:t>H</w:t>
      </w:r>
      <w:r w:rsidRPr="00D71446">
        <w:rPr>
          <w:sz w:val="22"/>
          <w:szCs w:val="22"/>
        </w:rPr>
        <w:t xml:space="preserve">ow many people </w:t>
      </w:r>
      <w:r w:rsidR="002534E1" w:rsidRPr="00D71446">
        <w:rPr>
          <w:sz w:val="22"/>
          <w:szCs w:val="22"/>
        </w:rPr>
        <w:t xml:space="preserve">will be </w:t>
      </w:r>
      <w:r w:rsidRPr="00D71446">
        <w:rPr>
          <w:sz w:val="22"/>
          <w:szCs w:val="22"/>
        </w:rPr>
        <w:t>served or affected by this project and for how long?</w:t>
      </w:r>
      <w:r w:rsidR="00046643" w:rsidRPr="00D71446">
        <w:rPr>
          <w:sz w:val="22"/>
          <w:szCs w:val="22"/>
        </w:rPr>
        <w:t xml:space="preserve">  What percentage of the people served or affected </w:t>
      </w:r>
      <w:r w:rsidR="009176A0" w:rsidRPr="00D71446">
        <w:rPr>
          <w:sz w:val="22"/>
          <w:szCs w:val="22"/>
        </w:rPr>
        <w:t>live within the City of Gretna or the Gretna School District?</w:t>
      </w:r>
    </w:p>
    <w:p w14:paraId="06700191" w14:textId="77777777" w:rsidR="000B2205" w:rsidRPr="00D71446" w:rsidRDefault="000B2205" w:rsidP="00D71446">
      <w:pPr>
        <w:tabs>
          <w:tab w:val="left" w:pos="-720"/>
          <w:tab w:val="left" w:pos="360"/>
          <w:tab w:val="left" w:pos="720"/>
          <w:tab w:val="left" w:pos="1080"/>
        </w:tabs>
        <w:spacing w:line="214" w:lineRule="auto"/>
        <w:rPr>
          <w:sz w:val="22"/>
          <w:szCs w:val="22"/>
        </w:rPr>
      </w:pPr>
    </w:p>
    <w:p w14:paraId="11F8DDF6" w14:textId="77777777" w:rsidR="000B2205" w:rsidRPr="000E1777" w:rsidRDefault="000B2205" w:rsidP="00D71446">
      <w:pPr>
        <w:tabs>
          <w:tab w:val="left" w:pos="-720"/>
          <w:tab w:val="left" w:pos="360"/>
          <w:tab w:val="left" w:pos="720"/>
          <w:tab w:val="left" w:pos="1080"/>
        </w:tabs>
        <w:spacing w:line="214" w:lineRule="auto"/>
        <w:rPr>
          <w:szCs w:val="20"/>
        </w:rPr>
      </w:pPr>
    </w:p>
    <w:p w14:paraId="1367E862"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144AAC0E"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0FB74E42"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06420429"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2DA645A1"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5EC9F5D2" w14:textId="77777777" w:rsidR="000B2205" w:rsidRPr="000E1777" w:rsidRDefault="000B2205" w:rsidP="00D71446">
      <w:pPr>
        <w:tabs>
          <w:tab w:val="left" w:pos="-720"/>
          <w:tab w:val="left" w:pos="360"/>
          <w:tab w:val="left" w:pos="720"/>
          <w:tab w:val="left" w:pos="1080"/>
        </w:tabs>
        <w:spacing w:before="20" w:after="20" w:line="215" w:lineRule="auto"/>
        <w:ind w:left="400" w:hanging="400"/>
        <w:rPr>
          <w:szCs w:val="20"/>
        </w:rPr>
      </w:pPr>
      <w:r w:rsidRPr="000E1777">
        <w:rPr>
          <w:sz w:val="28"/>
          <w:szCs w:val="28"/>
        </w:rPr>
        <w:t>D.</w:t>
      </w:r>
      <w:r w:rsidR="002534E1" w:rsidRPr="000E1777">
        <w:rPr>
          <w:sz w:val="28"/>
          <w:szCs w:val="28"/>
        </w:rPr>
        <w:tab/>
      </w:r>
      <w:r w:rsidRPr="000E1777">
        <w:rPr>
          <w:sz w:val="28"/>
          <w:szCs w:val="28"/>
        </w:rPr>
        <w:t>COORDINATION:</w:t>
      </w:r>
      <w:r w:rsidRPr="000E1777">
        <w:rPr>
          <w:sz w:val="22"/>
          <w:szCs w:val="22"/>
        </w:rPr>
        <w:t xml:space="preserve">  </w:t>
      </w:r>
      <w:r w:rsidRPr="00D71446">
        <w:rPr>
          <w:sz w:val="22"/>
          <w:szCs w:val="22"/>
        </w:rPr>
        <w:t>Who else is addressing this need?  Are there any coordination efforts between you and them?  How does this project's approach differ from other already established efforts?</w:t>
      </w:r>
    </w:p>
    <w:p w14:paraId="04E86C4F"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638FBF34"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1CA72A0D"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5404E760"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5B2D1F9F" w14:textId="77777777" w:rsidR="00AB69EB" w:rsidRPr="000E1777" w:rsidRDefault="00AB69EB" w:rsidP="00D71446">
      <w:pPr>
        <w:tabs>
          <w:tab w:val="left" w:pos="-720"/>
          <w:tab w:val="left" w:pos="360"/>
          <w:tab w:val="left" w:pos="720"/>
          <w:tab w:val="left" w:pos="1080"/>
        </w:tabs>
        <w:spacing w:line="214" w:lineRule="auto"/>
        <w:rPr>
          <w:sz w:val="22"/>
          <w:szCs w:val="22"/>
        </w:rPr>
      </w:pPr>
    </w:p>
    <w:p w14:paraId="6D22F71E"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716F2A5D"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50B9245A" w14:textId="77777777" w:rsidR="000B2205" w:rsidRPr="00D71446" w:rsidRDefault="000B2205" w:rsidP="00D71446">
      <w:pPr>
        <w:tabs>
          <w:tab w:val="left" w:pos="-720"/>
          <w:tab w:val="left" w:pos="360"/>
          <w:tab w:val="left" w:pos="720"/>
          <w:tab w:val="left" w:pos="1080"/>
        </w:tabs>
        <w:spacing w:before="20" w:after="30" w:line="214" w:lineRule="auto"/>
        <w:ind w:left="400" w:hanging="400"/>
        <w:rPr>
          <w:sz w:val="22"/>
          <w:szCs w:val="22"/>
        </w:rPr>
      </w:pPr>
      <w:r w:rsidRPr="000E1777">
        <w:rPr>
          <w:sz w:val="28"/>
          <w:szCs w:val="28"/>
        </w:rPr>
        <w:t>E.</w:t>
      </w:r>
      <w:r w:rsidR="002534E1" w:rsidRPr="000E1777">
        <w:rPr>
          <w:sz w:val="28"/>
          <w:szCs w:val="28"/>
        </w:rPr>
        <w:tab/>
      </w:r>
      <w:r w:rsidRPr="000E1777">
        <w:rPr>
          <w:sz w:val="28"/>
          <w:szCs w:val="28"/>
        </w:rPr>
        <w:t>CONTINUATION:</w:t>
      </w:r>
      <w:r w:rsidR="002534E1" w:rsidRPr="000E1777">
        <w:rPr>
          <w:sz w:val="30"/>
          <w:szCs w:val="30"/>
        </w:rPr>
        <w:t xml:space="preserve">  </w:t>
      </w:r>
      <w:r w:rsidRPr="00D71446">
        <w:rPr>
          <w:sz w:val="22"/>
          <w:szCs w:val="22"/>
        </w:rPr>
        <w:t xml:space="preserve">Will this project require continued funding?  If so, identify the source of this future funding. </w:t>
      </w:r>
    </w:p>
    <w:p w14:paraId="69B46031" w14:textId="77777777" w:rsidR="000B2205" w:rsidRPr="000E1777" w:rsidRDefault="000B2205" w:rsidP="00D71446">
      <w:pPr>
        <w:tabs>
          <w:tab w:val="left" w:pos="-720"/>
          <w:tab w:val="left" w:pos="360"/>
          <w:tab w:val="left" w:pos="720"/>
          <w:tab w:val="left" w:pos="1080"/>
        </w:tabs>
        <w:spacing w:line="214" w:lineRule="auto"/>
        <w:rPr>
          <w:sz w:val="22"/>
          <w:szCs w:val="22"/>
        </w:rPr>
      </w:pPr>
    </w:p>
    <w:p w14:paraId="47DB2D4A" w14:textId="77777777" w:rsidR="00E220ED" w:rsidRPr="000E1777" w:rsidRDefault="00E220ED" w:rsidP="00D71446">
      <w:pPr>
        <w:tabs>
          <w:tab w:val="left" w:pos="-720"/>
          <w:tab w:val="left" w:pos="360"/>
          <w:tab w:val="left" w:pos="720"/>
          <w:tab w:val="left" w:pos="1080"/>
        </w:tabs>
        <w:spacing w:line="214" w:lineRule="auto"/>
        <w:rPr>
          <w:sz w:val="22"/>
          <w:szCs w:val="22"/>
        </w:rPr>
      </w:pPr>
    </w:p>
    <w:p w14:paraId="3E654287" w14:textId="77777777" w:rsidR="00DD67C7" w:rsidRPr="000E1777" w:rsidRDefault="00DD67C7" w:rsidP="00D71446">
      <w:pPr>
        <w:tabs>
          <w:tab w:val="left" w:pos="-720"/>
          <w:tab w:val="left" w:pos="300"/>
          <w:tab w:val="left" w:pos="720"/>
          <w:tab w:val="left" w:pos="1080"/>
        </w:tabs>
        <w:spacing w:before="120" w:after="120"/>
        <w:rPr>
          <w:b/>
          <w:sz w:val="22"/>
          <w:szCs w:val="22"/>
        </w:rPr>
      </w:pPr>
    </w:p>
    <w:p w14:paraId="4DB61C4B" w14:textId="77777777" w:rsidR="00105527" w:rsidRPr="000E1777" w:rsidRDefault="00105527" w:rsidP="00D71446">
      <w:pPr>
        <w:tabs>
          <w:tab w:val="left" w:pos="-720"/>
          <w:tab w:val="left" w:pos="300"/>
          <w:tab w:val="left" w:pos="720"/>
          <w:tab w:val="left" w:pos="1080"/>
        </w:tabs>
        <w:spacing w:before="120" w:after="120"/>
        <w:rPr>
          <w:b/>
          <w:sz w:val="22"/>
          <w:szCs w:val="22"/>
        </w:rPr>
      </w:pPr>
    </w:p>
    <w:p w14:paraId="5E684E9F" w14:textId="77777777" w:rsidR="00DD67C7" w:rsidRPr="000E1777" w:rsidRDefault="00DD67C7" w:rsidP="00D71446">
      <w:pPr>
        <w:tabs>
          <w:tab w:val="left" w:pos="-720"/>
          <w:tab w:val="left" w:pos="300"/>
          <w:tab w:val="left" w:pos="720"/>
          <w:tab w:val="left" w:pos="1080"/>
        </w:tabs>
        <w:spacing w:before="120" w:after="120"/>
        <w:rPr>
          <w:b/>
          <w:sz w:val="22"/>
          <w:szCs w:val="22"/>
        </w:rPr>
      </w:pPr>
    </w:p>
    <w:p w14:paraId="631A37A0" w14:textId="03723BC4" w:rsidR="00D71446" w:rsidRDefault="003D05E2" w:rsidP="008100A8">
      <w:pPr>
        <w:tabs>
          <w:tab w:val="left" w:pos="-720"/>
          <w:tab w:val="left" w:pos="360"/>
          <w:tab w:val="left" w:pos="720"/>
          <w:tab w:val="left" w:pos="1080"/>
        </w:tabs>
        <w:spacing w:before="120" w:after="120"/>
        <w:ind w:left="360" w:hanging="360"/>
        <w:rPr>
          <w:sz w:val="22"/>
          <w:szCs w:val="22"/>
        </w:rPr>
      </w:pPr>
      <w:r w:rsidRPr="000E1777">
        <w:rPr>
          <w:sz w:val="28"/>
          <w:szCs w:val="28"/>
        </w:rPr>
        <w:t>F.</w:t>
      </w:r>
      <w:r w:rsidRPr="000E1777">
        <w:rPr>
          <w:sz w:val="28"/>
          <w:szCs w:val="28"/>
        </w:rPr>
        <w:tab/>
        <w:t>SUCCESS</w:t>
      </w:r>
      <w:r w:rsidRPr="000E1777">
        <w:rPr>
          <w:b/>
          <w:sz w:val="22"/>
          <w:szCs w:val="22"/>
        </w:rPr>
        <w:t xml:space="preserve">: </w:t>
      </w:r>
      <w:r w:rsidRPr="00D71446">
        <w:rPr>
          <w:sz w:val="22"/>
          <w:szCs w:val="22"/>
        </w:rPr>
        <w:t>Based on the data in your planning framework, briefly describe how you plan to evaluate the actual results against planned outcomes and outputs. How will you measure the success or sustainability of the grant fund's impact?</w:t>
      </w:r>
    </w:p>
    <w:p w14:paraId="506B9070" w14:textId="7606A07E" w:rsidR="009C054D" w:rsidRDefault="009C054D" w:rsidP="008100A8">
      <w:pPr>
        <w:tabs>
          <w:tab w:val="left" w:pos="-720"/>
          <w:tab w:val="left" w:pos="360"/>
          <w:tab w:val="left" w:pos="720"/>
          <w:tab w:val="left" w:pos="1080"/>
        </w:tabs>
        <w:spacing w:before="120" w:after="120"/>
        <w:ind w:left="360" w:hanging="360"/>
        <w:rPr>
          <w:sz w:val="22"/>
          <w:szCs w:val="22"/>
        </w:rPr>
      </w:pPr>
    </w:p>
    <w:p w14:paraId="7747FAC8" w14:textId="02D5A557" w:rsidR="009C054D" w:rsidRDefault="009C054D" w:rsidP="008100A8">
      <w:pPr>
        <w:tabs>
          <w:tab w:val="left" w:pos="-720"/>
          <w:tab w:val="left" w:pos="360"/>
          <w:tab w:val="left" w:pos="720"/>
          <w:tab w:val="left" w:pos="1080"/>
        </w:tabs>
        <w:spacing w:before="120" w:after="120"/>
        <w:ind w:left="360" w:hanging="360"/>
        <w:rPr>
          <w:sz w:val="22"/>
          <w:szCs w:val="22"/>
        </w:rPr>
      </w:pPr>
    </w:p>
    <w:p w14:paraId="5934B114" w14:textId="7D23631B" w:rsidR="009C054D" w:rsidRPr="009C054D" w:rsidRDefault="009C054D" w:rsidP="009C054D">
      <w:pPr>
        <w:tabs>
          <w:tab w:val="left" w:pos="-720"/>
          <w:tab w:val="left" w:pos="360"/>
          <w:tab w:val="left" w:pos="720"/>
          <w:tab w:val="left" w:pos="1080"/>
        </w:tabs>
        <w:spacing w:before="20" w:after="30" w:line="214" w:lineRule="auto"/>
        <w:ind w:left="400" w:hanging="400"/>
        <w:rPr>
          <w:sz w:val="22"/>
          <w:szCs w:val="22"/>
        </w:rPr>
      </w:pPr>
      <w:r w:rsidRPr="009C054D">
        <w:rPr>
          <w:sz w:val="28"/>
          <w:szCs w:val="28"/>
        </w:rPr>
        <w:t>G. RECOGNITION</w:t>
      </w:r>
      <w:r w:rsidRPr="009C054D">
        <w:rPr>
          <w:sz w:val="22"/>
          <w:szCs w:val="22"/>
        </w:rPr>
        <w:t>: In return for this grant award, how will your organization recognize the Gretna Community Foundation and promote this grant project</w:t>
      </w:r>
      <w:r w:rsidR="00291333">
        <w:rPr>
          <w:sz w:val="22"/>
          <w:szCs w:val="22"/>
        </w:rPr>
        <w:t>/program</w:t>
      </w:r>
      <w:bookmarkStart w:id="0" w:name="_GoBack"/>
      <w:bookmarkEnd w:id="0"/>
      <w:r w:rsidRPr="009C054D">
        <w:rPr>
          <w:sz w:val="22"/>
          <w:szCs w:val="22"/>
        </w:rPr>
        <w:t>?</w:t>
      </w:r>
    </w:p>
    <w:sectPr w:rsidR="009C054D" w:rsidRPr="009C054D" w:rsidSect="0034706A">
      <w:footerReference w:type="default" r:id="rId8"/>
      <w:endnotePr>
        <w:numFmt w:val="decimal"/>
      </w:endnotePr>
      <w:type w:val="continuous"/>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74C1" w14:textId="77777777" w:rsidR="00CD03DA" w:rsidRDefault="00CD03DA">
      <w:r>
        <w:separator/>
      </w:r>
    </w:p>
  </w:endnote>
  <w:endnote w:type="continuationSeparator" w:id="0">
    <w:p w14:paraId="3D8A8AD2" w14:textId="77777777" w:rsidR="00CD03DA" w:rsidRDefault="00CD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 Baskerville">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57FF" w14:textId="77777777" w:rsidR="002F59F3" w:rsidRDefault="002F59F3">
    <w:pPr>
      <w:spacing w:line="240" w:lineRule="exact"/>
    </w:pPr>
  </w:p>
  <w:p w14:paraId="015CB093" w14:textId="1CA9AD6A" w:rsidR="002F59F3" w:rsidRPr="00276222" w:rsidRDefault="00AD70FA">
    <w:pPr>
      <w:framePr w:w="10225" w:wrap="notBeside" w:vAnchor="text" w:hAnchor="text" w:x="1" w:y="1"/>
      <w:jc w:val="right"/>
      <w:rPr>
        <w:rFonts w:ascii="CG Times" w:hAnsi="CG Times"/>
        <w:sz w:val="18"/>
        <w:szCs w:val="18"/>
      </w:rPr>
    </w:pPr>
    <w:r w:rsidRPr="00276222">
      <w:rPr>
        <w:rFonts w:ascii="CG Times" w:hAnsi="CG Times"/>
        <w:sz w:val="18"/>
        <w:szCs w:val="18"/>
      </w:rPr>
      <w:fldChar w:fldCharType="begin"/>
    </w:r>
    <w:r w:rsidR="002F59F3" w:rsidRPr="00276222">
      <w:rPr>
        <w:rFonts w:ascii="CG Times" w:hAnsi="CG Times"/>
        <w:sz w:val="18"/>
        <w:szCs w:val="18"/>
      </w:rPr>
      <w:instrText xml:space="preserve">PAGE </w:instrText>
    </w:r>
    <w:r w:rsidRPr="00276222">
      <w:rPr>
        <w:rFonts w:ascii="CG Times" w:hAnsi="CG Times"/>
        <w:sz w:val="18"/>
        <w:szCs w:val="18"/>
      </w:rPr>
      <w:fldChar w:fldCharType="separate"/>
    </w:r>
    <w:r w:rsidR="00291333">
      <w:rPr>
        <w:rFonts w:ascii="CG Times" w:hAnsi="CG Times"/>
        <w:noProof/>
        <w:sz w:val="18"/>
        <w:szCs w:val="18"/>
      </w:rPr>
      <w:t>4</w:t>
    </w:r>
    <w:r w:rsidRPr="00276222">
      <w:rPr>
        <w:rFonts w:ascii="CG Times" w:hAnsi="CG Times"/>
        <w:sz w:val="18"/>
        <w:szCs w:val="18"/>
      </w:rPr>
      <w:fldChar w:fldCharType="end"/>
    </w:r>
  </w:p>
  <w:p w14:paraId="5BEEB046" w14:textId="77777777" w:rsidR="002F59F3" w:rsidRDefault="002F59F3">
    <w:pPr>
      <w:ind w:left="432" w:right="43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0F45" w14:textId="77777777" w:rsidR="00CD03DA" w:rsidRDefault="00CD03DA">
      <w:r>
        <w:separator/>
      </w:r>
    </w:p>
  </w:footnote>
  <w:footnote w:type="continuationSeparator" w:id="0">
    <w:p w14:paraId="0CB238D9" w14:textId="77777777" w:rsidR="00CD03DA" w:rsidRDefault="00CD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E04"/>
    <w:multiLevelType w:val="hybridMultilevel"/>
    <w:tmpl w:val="568EEE68"/>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E135EE"/>
    <w:multiLevelType w:val="hybridMultilevel"/>
    <w:tmpl w:val="B43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911D8"/>
    <w:multiLevelType w:val="hybridMultilevel"/>
    <w:tmpl w:val="9672FAF4"/>
    <w:lvl w:ilvl="0" w:tplc="E1B219AA">
      <w:start w:val="1"/>
      <w:numFmt w:val="bullet"/>
      <w:lvlText w:val=""/>
      <w:lvlJc w:val="left"/>
      <w:pPr>
        <w:tabs>
          <w:tab w:val="num" w:pos="54"/>
        </w:tabs>
        <w:ind w:left="5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87F70"/>
    <w:multiLevelType w:val="hybridMultilevel"/>
    <w:tmpl w:val="921E2BDC"/>
    <w:lvl w:ilvl="0" w:tplc="EC447302">
      <w:start w:val="9"/>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AFE26C4"/>
    <w:multiLevelType w:val="hybridMultilevel"/>
    <w:tmpl w:val="F51A9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B4289"/>
    <w:multiLevelType w:val="hybridMultilevel"/>
    <w:tmpl w:val="719C09CC"/>
    <w:lvl w:ilvl="0" w:tplc="BDFCF96C">
      <w:start w:val="5"/>
      <w:numFmt w:val="decimal"/>
      <w:lvlText w:val="%1)"/>
      <w:lvlJc w:val="left"/>
      <w:pPr>
        <w:tabs>
          <w:tab w:val="num" w:pos="147"/>
        </w:tabs>
        <w:ind w:left="147" w:hanging="435"/>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6" w15:restartNumberingAfterBreak="0">
    <w:nsid w:val="58697FF7"/>
    <w:multiLevelType w:val="hybridMultilevel"/>
    <w:tmpl w:val="4378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04F9E"/>
    <w:multiLevelType w:val="hybridMultilevel"/>
    <w:tmpl w:val="58841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05"/>
    <w:rsid w:val="000024BB"/>
    <w:rsid w:val="00003326"/>
    <w:rsid w:val="00004FBE"/>
    <w:rsid w:val="00006265"/>
    <w:rsid w:val="000075AB"/>
    <w:rsid w:val="000078EC"/>
    <w:rsid w:val="0000799A"/>
    <w:rsid w:val="0001008A"/>
    <w:rsid w:val="00012E63"/>
    <w:rsid w:val="00013280"/>
    <w:rsid w:val="0001358D"/>
    <w:rsid w:val="00015CA2"/>
    <w:rsid w:val="00015CE4"/>
    <w:rsid w:val="000167BF"/>
    <w:rsid w:val="00021C22"/>
    <w:rsid w:val="00022B4B"/>
    <w:rsid w:val="00026262"/>
    <w:rsid w:val="000265B2"/>
    <w:rsid w:val="0002711B"/>
    <w:rsid w:val="000274D1"/>
    <w:rsid w:val="00031F6A"/>
    <w:rsid w:val="00033DE6"/>
    <w:rsid w:val="0003448B"/>
    <w:rsid w:val="0003479B"/>
    <w:rsid w:val="00034C10"/>
    <w:rsid w:val="00036BDE"/>
    <w:rsid w:val="00037304"/>
    <w:rsid w:val="00040352"/>
    <w:rsid w:val="00040F30"/>
    <w:rsid w:val="00041020"/>
    <w:rsid w:val="00045691"/>
    <w:rsid w:val="00046643"/>
    <w:rsid w:val="00046670"/>
    <w:rsid w:val="000479CB"/>
    <w:rsid w:val="00051570"/>
    <w:rsid w:val="00052A22"/>
    <w:rsid w:val="0005359F"/>
    <w:rsid w:val="00054ACE"/>
    <w:rsid w:val="00056D41"/>
    <w:rsid w:val="000579C1"/>
    <w:rsid w:val="0006233D"/>
    <w:rsid w:val="0006259B"/>
    <w:rsid w:val="00062628"/>
    <w:rsid w:val="000640C9"/>
    <w:rsid w:val="00066692"/>
    <w:rsid w:val="00067694"/>
    <w:rsid w:val="00067FDD"/>
    <w:rsid w:val="0007134D"/>
    <w:rsid w:val="00071A8A"/>
    <w:rsid w:val="0008025B"/>
    <w:rsid w:val="00081F4D"/>
    <w:rsid w:val="000826E5"/>
    <w:rsid w:val="00085A58"/>
    <w:rsid w:val="0009194F"/>
    <w:rsid w:val="0009474A"/>
    <w:rsid w:val="00095E36"/>
    <w:rsid w:val="00097DA5"/>
    <w:rsid w:val="000A1105"/>
    <w:rsid w:val="000A26E4"/>
    <w:rsid w:val="000A4023"/>
    <w:rsid w:val="000A4DF2"/>
    <w:rsid w:val="000A4FC1"/>
    <w:rsid w:val="000A77F0"/>
    <w:rsid w:val="000B01DA"/>
    <w:rsid w:val="000B034A"/>
    <w:rsid w:val="000B0585"/>
    <w:rsid w:val="000B07EC"/>
    <w:rsid w:val="000B1133"/>
    <w:rsid w:val="000B18AB"/>
    <w:rsid w:val="000B1F5F"/>
    <w:rsid w:val="000B2135"/>
    <w:rsid w:val="000B2205"/>
    <w:rsid w:val="000B27CA"/>
    <w:rsid w:val="000B3E9B"/>
    <w:rsid w:val="000B58C2"/>
    <w:rsid w:val="000B61F0"/>
    <w:rsid w:val="000B6C61"/>
    <w:rsid w:val="000C335A"/>
    <w:rsid w:val="000C5815"/>
    <w:rsid w:val="000C6CB2"/>
    <w:rsid w:val="000C7C17"/>
    <w:rsid w:val="000D1417"/>
    <w:rsid w:val="000D1C58"/>
    <w:rsid w:val="000D1FC5"/>
    <w:rsid w:val="000D2B07"/>
    <w:rsid w:val="000D2B34"/>
    <w:rsid w:val="000D3FCB"/>
    <w:rsid w:val="000D46A4"/>
    <w:rsid w:val="000D5CB8"/>
    <w:rsid w:val="000D5D11"/>
    <w:rsid w:val="000D6170"/>
    <w:rsid w:val="000D7B68"/>
    <w:rsid w:val="000E1777"/>
    <w:rsid w:val="000E1DAF"/>
    <w:rsid w:val="000E2B51"/>
    <w:rsid w:val="000E4AE8"/>
    <w:rsid w:val="000F18CA"/>
    <w:rsid w:val="000F3406"/>
    <w:rsid w:val="000F3929"/>
    <w:rsid w:val="000F3DD8"/>
    <w:rsid w:val="000F4161"/>
    <w:rsid w:val="000F61AF"/>
    <w:rsid w:val="00100B14"/>
    <w:rsid w:val="001029C6"/>
    <w:rsid w:val="00105527"/>
    <w:rsid w:val="00106112"/>
    <w:rsid w:val="0010665E"/>
    <w:rsid w:val="0010780B"/>
    <w:rsid w:val="001079E3"/>
    <w:rsid w:val="001112E1"/>
    <w:rsid w:val="00111414"/>
    <w:rsid w:val="00111F13"/>
    <w:rsid w:val="001152D3"/>
    <w:rsid w:val="001251AB"/>
    <w:rsid w:val="0012636C"/>
    <w:rsid w:val="001269C0"/>
    <w:rsid w:val="00126A7E"/>
    <w:rsid w:val="001307F4"/>
    <w:rsid w:val="0013120F"/>
    <w:rsid w:val="0013392F"/>
    <w:rsid w:val="00134407"/>
    <w:rsid w:val="00135A8C"/>
    <w:rsid w:val="00135E7B"/>
    <w:rsid w:val="00136E30"/>
    <w:rsid w:val="00140DDA"/>
    <w:rsid w:val="00141BF4"/>
    <w:rsid w:val="001420E7"/>
    <w:rsid w:val="00144516"/>
    <w:rsid w:val="001466B5"/>
    <w:rsid w:val="001515C7"/>
    <w:rsid w:val="00153220"/>
    <w:rsid w:val="00153D95"/>
    <w:rsid w:val="00155241"/>
    <w:rsid w:val="00162664"/>
    <w:rsid w:val="00164A00"/>
    <w:rsid w:val="00165EB7"/>
    <w:rsid w:val="0017159F"/>
    <w:rsid w:val="00172DCA"/>
    <w:rsid w:val="00173E6F"/>
    <w:rsid w:val="00175613"/>
    <w:rsid w:val="00177470"/>
    <w:rsid w:val="001803F9"/>
    <w:rsid w:val="001816D6"/>
    <w:rsid w:val="001824D5"/>
    <w:rsid w:val="0018335B"/>
    <w:rsid w:val="001838AB"/>
    <w:rsid w:val="00183AC8"/>
    <w:rsid w:val="00185075"/>
    <w:rsid w:val="00186F0F"/>
    <w:rsid w:val="0018704D"/>
    <w:rsid w:val="001873C7"/>
    <w:rsid w:val="0019057A"/>
    <w:rsid w:val="00193896"/>
    <w:rsid w:val="0019720F"/>
    <w:rsid w:val="001A4DEA"/>
    <w:rsid w:val="001A5AFB"/>
    <w:rsid w:val="001A79AA"/>
    <w:rsid w:val="001A7D57"/>
    <w:rsid w:val="001B0550"/>
    <w:rsid w:val="001B4120"/>
    <w:rsid w:val="001B4324"/>
    <w:rsid w:val="001B5980"/>
    <w:rsid w:val="001B5A86"/>
    <w:rsid w:val="001B6A36"/>
    <w:rsid w:val="001B79BA"/>
    <w:rsid w:val="001C31F9"/>
    <w:rsid w:val="001C3A43"/>
    <w:rsid w:val="001D1233"/>
    <w:rsid w:val="001D2A85"/>
    <w:rsid w:val="001D32F6"/>
    <w:rsid w:val="001D374B"/>
    <w:rsid w:val="001D427F"/>
    <w:rsid w:val="001D44CE"/>
    <w:rsid w:val="001D4C15"/>
    <w:rsid w:val="001D5514"/>
    <w:rsid w:val="001D7C58"/>
    <w:rsid w:val="001E06B7"/>
    <w:rsid w:val="001E1AF4"/>
    <w:rsid w:val="001E27C5"/>
    <w:rsid w:val="001E29DA"/>
    <w:rsid w:val="001E2AA8"/>
    <w:rsid w:val="001E2C03"/>
    <w:rsid w:val="001E3F8B"/>
    <w:rsid w:val="001E721F"/>
    <w:rsid w:val="001E73AD"/>
    <w:rsid w:val="001F0387"/>
    <w:rsid w:val="001F0F0F"/>
    <w:rsid w:val="001F3BAE"/>
    <w:rsid w:val="001F7340"/>
    <w:rsid w:val="001F7A07"/>
    <w:rsid w:val="002003F8"/>
    <w:rsid w:val="00203C4D"/>
    <w:rsid w:val="00203E09"/>
    <w:rsid w:val="0020496D"/>
    <w:rsid w:val="00210427"/>
    <w:rsid w:val="00210665"/>
    <w:rsid w:val="002108CA"/>
    <w:rsid w:val="002118FF"/>
    <w:rsid w:val="0021266C"/>
    <w:rsid w:val="00213F1B"/>
    <w:rsid w:val="00214E5C"/>
    <w:rsid w:val="0021654B"/>
    <w:rsid w:val="00216F20"/>
    <w:rsid w:val="00220C14"/>
    <w:rsid w:val="00220EFB"/>
    <w:rsid w:val="00223A1B"/>
    <w:rsid w:val="00224110"/>
    <w:rsid w:val="00224831"/>
    <w:rsid w:val="00224A70"/>
    <w:rsid w:val="00224FEF"/>
    <w:rsid w:val="00225A04"/>
    <w:rsid w:val="0022702F"/>
    <w:rsid w:val="00227F30"/>
    <w:rsid w:val="0023057E"/>
    <w:rsid w:val="00231607"/>
    <w:rsid w:val="00232B4F"/>
    <w:rsid w:val="00232CDA"/>
    <w:rsid w:val="002351A1"/>
    <w:rsid w:val="002354B9"/>
    <w:rsid w:val="002374EF"/>
    <w:rsid w:val="00237F63"/>
    <w:rsid w:val="00240FB1"/>
    <w:rsid w:val="002420B6"/>
    <w:rsid w:val="00242989"/>
    <w:rsid w:val="00245454"/>
    <w:rsid w:val="00246935"/>
    <w:rsid w:val="00246C98"/>
    <w:rsid w:val="00247131"/>
    <w:rsid w:val="0024716C"/>
    <w:rsid w:val="002525C7"/>
    <w:rsid w:val="002531AD"/>
    <w:rsid w:val="002534E1"/>
    <w:rsid w:val="002554F9"/>
    <w:rsid w:val="00255A1F"/>
    <w:rsid w:val="00255A5D"/>
    <w:rsid w:val="002576C4"/>
    <w:rsid w:val="00260325"/>
    <w:rsid w:val="002603A1"/>
    <w:rsid w:val="00263FD8"/>
    <w:rsid w:val="00264C44"/>
    <w:rsid w:val="00264C51"/>
    <w:rsid w:val="00271920"/>
    <w:rsid w:val="00272709"/>
    <w:rsid w:val="0027366C"/>
    <w:rsid w:val="00276222"/>
    <w:rsid w:val="00277CA2"/>
    <w:rsid w:val="00284B8F"/>
    <w:rsid w:val="0028608B"/>
    <w:rsid w:val="002875CF"/>
    <w:rsid w:val="002902D5"/>
    <w:rsid w:val="00291333"/>
    <w:rsid w:val="0029471A"/>
    <w:rsid w:val="00296F30"/>
    <w:rsid w:val="002975C7"/>
    <w:rsid w:val="002A25C2"/>
    <w:rsid w:val="002A451A"/>
    <w:rsid w:val="002A4F3B"/>
    <w:rsid w:val="002A64D6"/>
    <w:rsid w:val="002B0434"/>
    <w:rsid w:val="002B1DAB"/>
    <w:rsid w:val="002B2FDF"/>
    <w:rsid w:val="002B3EE6"/>
    <w:rsid w:val="002B4489"/>
    <w:rsid w:val="002B6978"/>
    <w:rsid w:val="002B7617"/>
    <w:rsid w:val="002B7BFC"/>
    <w:rsid w:val="002C29ED"/>
    <w:rsid w:val="002C2CC0"/>
    <w:rsid w:val="002C303E"/>
    <w:rsid w:val="002C3900"/>
    <w:rsid w:val="002C5F2D"/>
    <w:rsid w:val="002D076A"/>
    <w:rsid w:val="002D36EF"/>
    <w:rsid w:val="002D4D70"/>
    <w:rsid w:val="002D508A"/>
    <w:rsid w:val="002D508C"/>
    <w:rsid w:val="002D5CB0"/>
    <w:rsid w:val="002E0D7E"/>
    <w:rsid w:val="002E2365"/>
    <w:rsid w:val="002E3DD3"/>
    <w:rsid w:val="002E5051"/>
    <w:rsid w:val="002E5560"/>
    <w:rsid w:val="002F0AB8"/>
    <w:rsid w:val="002F38C4"/>
    <w:rsid w:val="002F405C"/>
    <w:rsid w:val="002F4843"/>
    <w:rsid w:val="002F59F3"/>
    <w:rsid w:val="002F6F4E"/>
    <w:rsid w:val="002F70F1"/>
    <w:rsid w:val="002F75FB"/>
    <w:rsid w:val="003014A6"/>
    <w:rsid w:val="0030249E"/>
    <w:rsid w:val="00306BBA"/>
    <w:rsid w:val="003074D0"/>
    <w:rsid w:val="003078CA"/>
    <w:rsid w:val="0031052E"/>
    <w:rsid w:val="00314F9D"/>
    <w:rsid w:val="003171C7"/>
    <w:rsid w:val="003171D0"/>
    <w:rsid w:val="00320400"/>
    <w:rsid w:val="00322EA3"/>
    <w:rsid w:val="003235C3"/>
    <w:rsid w:val="00323C29"/>
    <w:rsid w:val="003248A9"/>
    <w:rsid w:val="0032510A"/>
    <w:rsid w:val="00325595"/>
    <w:rsid w:val="003274BF"/>
    <w:rsid w:val="0033089D"/>
    <w:rsid w:val="00331014"/>
    <w:rsid w:val="003327DB"/>
    <w:rsid w:val="00332CF9"/>
    <w:rsid w:val="003330C1"/>
    <w:rsid w:val="0033313F"/>
    <w:rsid w:val="003335B1"/>
    <w:rsid w:val="00334477"/>
    <w:rsid w:val="00334BC1"/>
    <w:rsid w:val="00343167"/>
    <w:rsid w:val="0034375F"/>
    <w:rsid w:val="003466FC"/>
    <w:rsid w:val="00346A1B"/>
    <w:rsid w:val="00346F86"/>
    <w:rsid w:val="0034706A"/>
    <w:rsid w:val="003472B0"/>
    <w:rsid w:val="003502F5"/>
    <w:rsid w:val="003538C7"/>
    <w:rsid w:val="00356A7C"/>
    <w:rsid w:val="00356F0D"/>
    <w:rsid w:val="00357DA1"/>
    <w:rsid w:val="00360133"/>
    <w:rsid w:val="00360163"/>
    <w:rsid w:val="00360730"/>
    <w:rsid w:val="00362B47"/>
    <w:rsid w:val="00362CB0"/>
    <w:rsid w:val="0036333A"/>
    <w:rsid w:val="00364B87"/>
    <w:rsid w:val="00372715"/>
    <w:rsid w:val="00373A64"/>
    <w:rsid w:val="00375654"/>
    <w:rsid w:val="0038068B"/>
    <w:rsid w:val="00380D3D"/>
    <w:rsid w:val="0038114C"/>
    <w:rsid w:val="0038194C"/>
    <w:rsid w:val="00382E42"/>
    <w:rsid w:val="00384C31"/>
    <w:rsid w:val="00385A83"/>
    <w:rsid w:val="00386545"/>
    <w:rsid w:val="00386E8D"/>
    <w:rsid w:val="00387301"/>
    <w:rsid w:val="00390340"/>
    <w:rsid w:val="003903C2"/>
    <w:rsid w:val="0039085C"/>
    <w:rsid w:val="003911DF"/>
    <w:rsid w:val="00392561"/>
    <w:rsid w:val="003949F0"/>
    <w:rsid w:val="00394AD4"/>
    <w:rsid w:val="00396ED2"/>
    <w:rsid w:val="00397698"/>
    <w:rsid w:val="003A1C1C"/>
    <w:rsid w:val="003A22B8"/>
    <w:rsid w:val="003A3315"/>
    <w:rsid w:val="003A408C"/>
    <w:rsid w:val="003A59CD"/>
    <w:rsid w:val="003A5CC4"/>
    <w:rsid w:val="003A5F11"/>
    <w:rsid w:val="003A63FF"/>
    <w:rsid w:val="003A692B"/>
    <w:rsid w:val="003B023E"/>
    <w:rsid w:val="003B1615"/>
    <w:rsid w:val="003B4A9A"/>
    <w:rsid w:val="003C03AC"/>
    <w:rsid w:val="003C3523"/>
    <w:rsid w:val="003C45F3"/>
    <w:rsid w:val="003C6884"/>
    <w:rsid w:val="003C7863"/>
    <w:rsid w:val="003C7D37"/>
    <w:rsid w:val="003D05E2"/>
    <w:rsid w:val="003D0D68"/>
    <w:rsid w:val="003D1E73"/>
    <w:rsid w:val="003D49FA"/>
    <w:rsid w:val="003D577E"/>
    <w:rsid w:val="003D7901"/>
    <w:rsid w:val="003E0BED"/>
    <w:rsid w:val="003E1E4F"/>
    <w:rsid w:val="003E3003"/>
    <w:rsid w:val="003E3B5E"/>
    <w:rsid w:val="003E407D"/>
    <w:rsid w:val="003E48FF"/>
    <w:rsid w:val="003E5B15"/>
    <w:rsid w:val="003F0C79"/>
    <w:rsid w:val="003F2CE9"/>
    <w:rsid w:val="003F3604"/>
    <w:rsid w:val="003F3AC6"/>
    <w:rsid w:val="003F5408"/>
    <w:rsid w:val="003F6920"/>
    <w:rsid w:val="003F7CB0"/>
    <w:rsid w:val="0040095C"/>
    <w:rsid w:val="00400B94"/>
    <w:rsid w:val="00405354"/>
    <w:rsid w:val="00406A4F"/>
    <w:rsid w:val="00410B0B"/>
    <w:rsid w:val="0041225F"/>
    <w:rsid w:val="0041297C"/>
    <w:rsid w:val="00413139"/>
    <w:rsid w:val="0041346B"/>
    <w:rsid w:val="0041391B"/>
    <w:rsid w:val="004155E0"/>
    <w:rsid w:val="00415628"/>
    <w:rsid w:val="0041659D"/>
    <w:rsid w:val="00417DB5"/>
    <w:rsid w:val="00417E14"/>
    <w:rsid w:val="00420264"/>
    <w:rsid w:val="004251B1"/>
    <w:rsid w:val="00427195"/>
    <w:rsid w:val="00432DD1"/>
    <w:rsid w:val="00433072"/>
    <w:rsid w:val="00433E25"/>
    <w:rsid w:val="0043498F"/>
    <w:rsid w:val="00435243"/>
    <w:rsid w:val="004400C4"/>
    <w:rsid w:val="00444EAE"/>
    <w:rsid w:val="00447620"/>
    <w:rsid w:val="00450250"/>
    <w:rsid w:val="00451DC3"/>
    <w:rsid w:val="00455CDD"/>
    <w:rsid w:val="00460D1C"/>
    <w:rsid w:val="00461836"/>
    <w:rsid w:val="00463C3A"/>
    <w:rsid w:val="004656D5"/>
    <w:rsid w:val="00467369"/>
    <w:rsid w:val="00467431"/>
    <w:rsid w:val="004702A9"/>
    <w:rsid w:val="004721DD"/>
    <w:rsid w:val="00474409"/>
    <w:rsid w:val="00474EC3"/>
    <w:rsid w:val="00475CF6"/>
    <w:rsid w:val="0047644A"/>
    <w:rsid w:val="004764E0"/>
    <w:rsid w:val="00477737"/>
    <w:rsid w:val="00480226"/>
    <w:rsid w:val="00481595"/>
    <w:rsid w:val="00482890"/>
    <w:rsid w:val="00487FB2"/>
    <w:rsid w:val="004A08D9"/>
    <w:rsid w:val="004A1463"/>
    <w:rsid w:val="004A2AC4"/>
    <w:rsid w:val="004A5454"/>
    <w:rsid w:val="004A5659"/>
    <w:rsid w:val="004A5D7F"/>
    <w:rsid w:val="004B0A99"/>
    <w:rsid w:val="004B2C22"/>
    <w:rsid w:val="004B6CB8"/>
    <w:rsid w:val="004B7000"/>
    <w:rsid w:val="004B7032"/>
    <w:rsid w:val="004C03D9"/>
    <w:rsid w:val="004C2A25"/>
    <w:rsid w:val="004C335D"/>
    <w:rsid w:val="004C498C"/>
    <w:rsid w:val="004C4A65"/>
    <w:rsid w:val="004C743D"/>
    <w:rsid w:val="004D12E2"/>
    <w:rsid w:val="004D1725"/>
    <w:rsid w:val="004D2FA8"/>
    <w:rsid w:val="004D33CB"/>
    <w:rsid w:val="004D69D3"/>
    <w:rsid w:val="004E06F9"/>
    <w:rsid w:val="004E0C85"/>
    <w:rsid w:val="004E0C96"/>
    <w:rsid w:val="004E3AB3"/>
    <w:rsid w:val="004E4161"/>
    <w:rsid w:val="004E4F94"/>
    <w:rsid w:val="004F1CB4"/>
    <w:rsid w:val="004F25C0"/>
    <w:rsid w:val="004F50EC"/>
    <w:rsid w:val="004F695D"/>
    <w:rsid w:val="004F7C2D"/>
    <w:rsid w:val="00500450"/>
    <w:rsid w:val="005005F8"/>
    <w:rsid w:val="00503722"/>
    <w:rsid w:val="005052DF"/>
    <w:rsid w:val="00505CE7"/>
    <w:rsid w:val="005069C5"/>
    <w:rsid w:val="00507D02"/>
    <w:rsid w:val="00513DC1"/>
    <w:rsid w:val="005158FC"/>
    <w:rsid w:val="0051641C"/>
    <w:rsid w:val="0051650B"/>
    <w:rsid w:val="0051729C"/>
    <w:rsid w:val="005176B6"/>
    <w:rsid w:val="0051782C"/>
    <w:rsid w:val="00520608"/>
    <w:rsid w:val="00524069"/>
    <w:rsid w:val="005242CC"/>
    <w:rsid w:val="005243C3"/>
    <w:rsid w:val="00524C9D"/>
    <w:rsid w:val="005253A0"/>
    <w:rsid w:val="0052595C"/>
    <w:rsid w:val="005269F9"/>
    <w:rsid w:val="00532ADE"/>
    <w:rsid w:val="005333B1"/>
    <w:rsid w:val="00533DBA"/>
    <w:rsid w:val="005348B2"/>
    <w:rsid w:val="00535272"/>
    <w:rsid w:val="00536FB5"/>
    <w:rsid w:val="00544159"/>
    <w:rsid w:val="00547500"/>
    <w:rsid w:val="005478C6"/>
    <w:rsid w:val="00547A89"/>
    <w:rsid w:val="00550CA6"/>
    <w:rsid w:val="00550D31"/>
    <w:rsid w:val="0055126C"/>
    <w:rsid w:val="00554D77"/>
    <w:rsid w:val="00563432"/>
    <w:rsid w:val="00564B66"/>
    <w:rsid w:val="00565734"/>
    <w:rsid w:val="0057061C"/>
    <w:rsid w:val="005735E2"/>
    <w:rsid w:val="005735FF"/>
    <w:rsid w:val="0057786F"/>
    <w:rsid w:val="00581D08"/>
    <w:rsid w:val="00582977"/>
    <w:rsid w:val="00585A6E"/>
    <w:rsid w:val="00586C37"/>
    <w:rsid w:val="00586C91"/>
    <w:rsid w:val="005874DE"/>
    <w:rsid w:val="00590050"/>
    <w:rsid w:val="005928BD"/>
    <w:rsid w:val="005A1143"/>
    <w:rsid w:val="005A448F"/>
    <w:rsid w:val="005A4724"/>
    <w:rsid w:val="005A53AE"/>
    <w:rsid w:val="005A7228"/>
    <w:rsid w:val="005A76B6"/>
    <w:rsid w:val="005A76F2"/>
    <w:rsid w:val="005B121C"/>
    <w:rsid w:val="005B4C8B"/>
    <w:rsid w:val="005B5808"/>
    <w:rsid w:val="005B7F32"/>
    <w:rsid w:val="005C059E"/>
    <w:rsid w:val="005C133D"/>
    <w:rsid w:val="005C1611"/>
    <w:rsid w:val="005C190C"/>
    <w:rsid w:val="005C3E9D"/>
    <w:rsid w:val="005C4736"/>
    <w:rsid w:val="005C57C5"/>
    <w:rsid w:val="005C6D1D"/>
    <w:rsid w:val="005D0682"/>
    <w:rsid w:val="005D20DB"/>
    <w:rsid w:val="005D46A9"/>
    <w:rsid w:val="005D46BA"/>
    <w:rsid w:val="005D7D8C"/>
    <w:rsid w:val="005D7DCC"/>
    <w:rsid w:val="005E2731"/>
    <w:rsid w:val="005E30F5"/>
    <w:rsid w:val="005E6842"/>
    <w:rsid w:val="005F2988"/>
    <w:rsid w:val="005F3FE5"/>
    <w:rsid w:val="005F4A7B"/>
    <w:rsid w:val="006020AA"/>
    <w:rsid w:val="00602666"/>
    <w:rsid w:val="00603DFB"/>
    <w:rsid w:val="00605AEB"/>
    <w:rsid w:val="00610DD3"/>
    <w:rsid w:val="00610F32"/>
    <w:rsid w:val="00611CF7"/>
    <w:rsid w:val="0061332A"/>
    <w:rsid w:val="0061354D"/>
    <w:rsid w:val="00614769"/>
    <w:rsid w:val="0061499A"/>
    <w:rsid w:val="0061516E"/>
    <w:rsid w:val="00620F40"/>
    <w:rsid w:val="00625861"/>
    <w:rsid w:val="00625D33"/>
    <w:rsid w:val="00626397"/>
    <w:rsid w:val="00634253"/>
    <w:rsid w:val="00634E93"/>
    <w:rsid w:val="00636B2D"/>
    <w:rsid w:val="00636F24"/>
    <w:rsid w:val="00636FC6"/>
    <w:rsid w:val="00640E53"/>
    <w:rsid w:val="00646F9F"/>
    <w:rsid w:val="00652348"/>
    <w:rsid w:val="00653A75"/>
    <w:rsid w:val="00653EB4"/>
    <w:rsid w:val="0065466A"/>
    <w:rsid w:val="00655938"/>
    <w:rsid w:val="00655947"/>
    <w:rsid w:val="00656FA7"/>
    <w:rsid w:val="0065719D"/>
    <w:rsid w:val="00661426"/>
    <w:rsid w:val="00661E7C"/>
    <w:rsid w:val="0066353F"/>
    <w:rsid w:val="00665361"/>
    <w:rsid w:val="00667DFB"/>
    <w:rsid w:val="00670FCC"/>
    <w:rsid w:val="00672766"/>
    <w:rsid w:val="0067298B"/>
    <w:rsid w:val="0067495E"/>
    <w:rsid w:val="0067582E"/>
    <w:rsid w:val="006770D6"/>
    <w:rsid w:val="006777E6"/>
    <w:rsid w:val="0067789C"/>
    <w:rsid w:val="00684A5F"/>
    <w:rsid w:val="00684F17"/>
    <w:rsid w:val="006856A6"/>
    <w:rsid w:val="006857C9"/>
    <w:rsid w:val="006912DC"/>
    <w:rsid w:val="006932C4"/>
    <w:rsid w:val="00694017"/>
    <w:rsid w:val="0069508A"/>
    <w:rsid w:val="00696179"/>
    <w:rsid w:val="006962E3"/>
    <w:rsid w:val="00696E40"/>
    <w:rsid w:val="006975FA"/>
    <w:rsid w:val="006A164D"/>
    <w:rsid w:val="006A44C7"/>
    <w:rsid w:val="006A5CBA"/>
    <w:rsid w:val="006A74F6"/>
    <w:rsid w:val="006A7FCC"/>
    <w:rsid w:val="006B0B9F"/>
    <w:rsid w:val="006B11CB"/>
    <w:rsid w:val="006B1499"/>
    <w:rsid w:val="006B1785"/>
    <w:rsid w:val="006B1BE7"/>
    <w:rsid w:val="006B2A45"/>
    <w:rsid w:val="006B6F09"/>
    <w:rsid w:val="006C26A8"/>
    <w:rsid w:val="006C27C1"/>
    <w:rsid w:val="006C28A9"/>
    <w:rsid w:val="006C39AF"/>
    <w:rsid w:val="006C7F6D"/>
    <w:rsid w:val="006D2BE3"/>
    <w:rsid w:val="006D381F"/>
    <w:rsid w:val="006D4CE5"/>
    <w:rsid w:val="006D7671"/>
    <w:rsid w:val="006E0DC8"/>
    <w:rsid w:val="006E1983"/>
    <w:rsid w:val="006E1A35"/>
    <w:rsid w:val="006E30B7"/>
    <w:rsid w:val="006E4AC8"/>
    <w:rsid w:val="006E4BB1"/>
    <w:rsid w:val="006E5864"/>
    <w:rsid w:val="006E64D4"/>
    <w:rsid w:val="006E6560"/>
    <w:rsid w:val="006F095F"/>
    <w:rsid w:val="006F2B88"/>
    <w:rsid w:val="006F5AEB"/>
    <w:rsid w:val="006F60B8"/>
    <w:rsid w:val="006F6A81"/>
    <w:rsid w:val="006F6D66"/>
    <w:rsid w:val="006F7953"/>
    <w:rsid w:val="00700A52"/>
    <w:rsid w:val="007013E5"/>
    <w:rsid w:val="00701AE7"/>
    <w:rsid w:val="0070217F"/>
    <w:rsid w:val="00702278"/>
    <w:rsid w:val="00704153"/>
    <w:rsid w:val="00704B0C"/>
    <w:rsid w:val="00704F9F"/>
    <w:rsid w:val="00705AB2"/>
    <w:rsid w:val="0071041F"/>
    <w:rsid w:val="00714A53"/>
    <w:rsid w:val="00715710"/>
    <w:rsid w:val="007169EB"/>
    <w:rsid w:val="007235B5"/>
    <w:rsid w:val="007240C8"/>
    <w:rsid w:val="007254D9"/>
    <w:rsid w:val="0072576F"/>
    <w:rsid w:val="00726DB4"/>
    <w:rsid w:val="007278C6"/>
    <w:rsid w:val="00727C42"/>
    <w:rsid w:val="00731B36"/>
    <w:rsid w:val="007322AB"/>
    <w:rsid w:val="007340C8"/>
    <w:rsid w:val="00735F08"/>
    <w:rsid w:val="007373A7"/>
    <w:rsid w:val="0074143C"/>
    <w:rsid w:val="00744B06"/>
    <w:rsid w:val="00746290"/>
    <w:rsid w:val="00746651"/>
    <w:rsid w:val="007473A3"/>
    <w:rsid w:val="00754713"/>
    <w:rsid w:val="00755001"/>
    <w:rsid w:val="007555BC"/>
    <w:rsid w:val="00756418"/>
    <w:rsid w:val="00756429"/>
    <w:rsid w:val="00756F4F"/>
    <w:rsid w:val="0075735A"/>
    <w:rsid w:val="00762404"/>
    <w:rsid w:val="00762958"/>
    <w:rsid w:val="007639E1"/>
    <w:rsid w:val="0076425E"/>
    <w:rsid w:val="0076443A"/>
    <w:rsid w:val="007672C0"/>
    <w:rsid w:val="007674CE"/>
    <w:rsid w:val="00770867"/>
    <w:rsid w:val="00771A46"/>
    <w:rsid w:val="007730F5"/>
    <w:rsid w:val="00775A9D"/>
    <w:rsid w:val="00776CA1"/>
    <w:rsid w:val="0078103F"/>
    <w:rsid w:val="007813A6"/>
    <w:rsid w:val="007813AE"/>
    <w:rsid w:val="007816A4"/>
    <w:rsid w:val="007821AA"/>
    <w:rsid w:val="00783949"/>
    <w:rsid w:val="007860AA"/>
    <w:rsid w:val="0079026C"/>
    <w:rsid w:val="0079216B"/>
    <w:rsid w:val="00792FF7"/>
    <w:rsid w:val="007940DB"/>
    <w:rsid w:val="00794E56"/>
    <w:rsid w:val="007A2707"/>
    <w:rsid w:val="007A2861"/>
    <w:rsid w:val="007A45B7"/>
    <w:rsid w:val="007A60EB"/>
    <w:rsid w:val="007A75E8"/>
    <w:rsid w:val="007B0C9C"/>
    <w:rsid w:val="007B0F40"/>
    <w:rsid w:val="007B1199"/>
    <w:rsid w:val="007B216D"/>
    <w:rsid w:val="007B3EB6"/>
    <w:rsid w:val="007B5FE0"/>
    <w:rsid w:val="007B6440"/>
    <w:rsid w:val="007B74A8"/>
    <w:rsid w:val="007B7672"/>
    <w:rsid w:val="007C06DA"/>
    <w:rsid w:val="007C168C"/>
    <w:rsid w:val="007C2543"/>
    <w:rsid w:val="007C3D80"/>
    <w:rsid w:val="007C3E3F"/>
    <w:rsid w:val="007C513E"/>
    <w:rsid w:val="007C599F"/>
    <w:rsid w:val="007C7B18"/>
    <w:rsid w:val="007D1CC4"/>
    <w:rsid w:val="007D2779"/>
    <w:rsid w:val="007D37D2"/>
    <w:rsid w:val="007D4931"/>
    <w:rsid w:val="007D5FBE"/>
    <w:rsid w:val="007D7569"/>
    <w:rsid w:val="007E0529"/>
    <w:rsid w:val="007E2BCF"/>
    <w:rsid w:val="007E5C7E"/>
    <w:rsid w:val="007F0C15"/>
    <w:rsid w:val="007F1F2D"/>
    <w:rsid w:val="007F3035"/>
    <w:rsid w:val="007F32B3"/>
    <w:rsid w:val="007F3FBB"/>
    <w:rsid w:val="007F547B"/>
    <w:rsid w:val="007F5F6F"/>
    <w:rsid w:val="008014BA"/>
    <w:rsid w:val="008035EB"/>
    <w:rsid w:val="00803D35"/>
    <w:rsid w:val="0080451F"/>
    <w:rsid w:val="008100A8"/>
    <w:rsid w:val="008136D2"/>
    <w:rsid w:val="00814139"/>
    <w:rsid w:val="00814143"/>
    <w:rsid w:val="00814665"/>
    <w:rsid w:val="00814EBB"/>
    <w:rsid w:val="00815D43"/>
    <w:rsid w:val="00816AEB"/>
    <w:rsid w:val="00817003"/>
    <w:rsid w:val="008231B7"/>
    <w:rsid w:val="0082341A"/>
    <w:rsid w:val="008249B2"/>
    <w:rsid w:val="00824CC3"/>
    <w:rsid w:val="00824D06"/>
    <w:rsid w:val="00833335"/>
    <w:rsid w:val="00833E75"/>
    <w:rsid w:val="00834607"/>
    <w:rsid w:val="008365B4"/>
    <w:rsid w:val="0083671F"/>
    <w:rsid w:val="00837B33"/>
    <w:rsid w:val="008408E0"/>
    <w:rsid w:val="00843916"/>
    <w:rsid w:val="0084416A"/>
    <w:rsid w:val="00844CE9"/>
    <w:rsid w:val="00845C20"/>
    <w:rsid w:val="00846C2E"/>
    <w:rsid w:val="00847813"/>
    <w:rsid w:val="00850578"/>
    <w:rsid w:val="00850CDE"/>
    <w:rsid w:val="00852730"/>
    <w:rsid w:val="008539BE"/>
    <w:rsid w:val="00855951"/>
    <w:rsid w:val="00860165"/>
    <w:rsid w:val="00860F7B"/>
    <w:rsid w:val="00870A94"/>
    <w:rsid w:val="008712E7"/>
    <w:rsid w:val="00871EE5"/>
    <w:rsid w:val="0087309B"/>
    <w:rsid w:val="008741BF"/>
    <w:rsid w:val="00875BE2"/>
    <w:rsid w:val="00876C37"/>
    <w:rsid w:val="00880576"/>
    <w:rsid w:val="00880F6E"/>
    <w:rsid w:val="0088315C"/>
    <w:rsid w:val="00884413"/>
    <w:rsid w:val="008852A2"/>
    <w:rsid w:val="00886293"/>
    <w:rsid w:val="00890624"/>
    <w:rsid w:val="00890A3B"/>
    <w:rsid w:val="00892A58"/>
    <w:rsid w:val="0089442A"/>
    <w:rsid w:val="0089490C"/>
    <w:rsid w:val="00894E65"/>
    <w:rsid w:val="00897CF2"/>
    <w:rsid w:val="008A564E"/>
    <w:rsid w:val="008B00F9"/>
    <w:rsid w:val="008B15C0"/>
    <w:rsid w:val="008B2353"/>
    <w:rsid w:val="008B38D4"/>
    <w:rsid w:val="008B3BFF"/>
    <w:rsid w:val="008B4C7C"/>
    <w:rsid w:val="008B5083"/>
    <w:rsid w:val="008C2054"/>
    <w:rsid w:val="008C20C4"/>
    <w:rsid w:val="008C5072"/>
    <w:rsid w:val="008C6507"/>
    <w:rsid w:val="008C761E"/>
    <w:rsid w:val="008D094A"/>
    <w:rsid w:val="008D3D68"/>
    <w:rsid w:val="008D502C"/>
    <w:rsid w:val="008D59A0"/>
    <w:rsid w:val="008D7F26"/>
    <w:rsid w:val="008E2D8D"/>
    <w:rsid w:val="008E3F7A"/>
    <w:rsid w:val="008E4ECA"/>
    <w:rsid w:val="008E5DEB"/>
    <w:rsid w:val="008E7117"/>
    <w:rsid w:val="008E7D54"/>
    <w:rsid w:val="008F0036"/>
    <w:rsid w:val="008F1CDE"/>
    <w:rsid w:val="008F27A8"/>
    <w:rsid w:val="008F2DDA"/>
    <w:rsid w:val="008F3C8A"/>
    <w:rsid w:val="008F40ED"/>
    <w:rsid w:val="008F42DF"/>
    <w:rsid w:val="008F56D7"/>
    <w:rsid w:val="008F6202"/>
    <w:rsid w:val="008F7BBD"/>
    <w:rsid w:val="00901713"/>
    <w:rsid w:val="00902BF0"/>
    <w:rsid w:val="009071F1"/>
    <w:rsid w:val="00907EB7"/>
    <w:rsid w:val="00911ACA"/>
    <w:rsid w:val="0091482A"/>
    <w:rsid w:val="00916A06"/>
    <w:rsid w:val="009176A0"/>
    <w:rsid w:val="009176F2"/>
    <w:rsid w:val="00917B37"/>
    <w:rsid w:val="0092045B"/>
    <w:rsid w:val="00920899"/>
    <w:rsid w:val="00922C46"/>
    <w:rsid w:val="009243F9"/>
    <w:rsid w:val="00925B69"/>
    <w:rsid w:val="009266A8"/>
    <w:rsid w:val="00927A99"/>
    <w:rsid w:val="00932ADD"/>
    <w:rsid w:val="00935C0B"/>
    <w:rsid w:val="0093664E"/>
    <w:rsid w:val="009414A7"/>
    <w:rsid w:val="00941796"/>
    <w:rsid w:val="00941AA2"/>
    <w:rsid w:val="00942A8F"/>
    <w:rsid w:val="009436B9"/>
    <w:rsid w:val="00945297"/>
    <w:rsid w:val="00946BC6"/>
    <w:rsid w:val="00947288"/>
    <w:rsid w:val="0095514E"/>
    <w:rsid w:val="00956492"/>
    <w:rsid w:val="009604BD"/>
    <w:rsid w:val="00960739"/>
    <w:rsid w:val="009656E3"/>
    <w:rsid w:val="00965D56"/>
    <w:rsid w:val="0096650F"/>
    <w:rsid w:val="00966700"/>
    <w:rsid w:val="00971750"/>
    <w:rsid w:val="0097317B"/>
    <w:rsid w:val="0097391B"/>
    <w:rsid w:val="00973CA4"/>
    <w:rsid w:val="00973D2A"/>
    <w:rsid w:val="009746D2"/>
    <w:rsid w:val="0097793F"/>
    <w:rsid w:val="009808A0"/>
    <w:rsid w:val="00983108"/>
    <w:rsid w:val="00983936"/>
    <w:rsid w:val="00983D78"/>
    <w:rsid w:val="0098416F"/>
    <w:rsid w:val="00985421"/>
    <w:rsid w:val="00985B3C"/>
    <w:rsid w:val="00990012"/>
    <w:rsid w:val="00994072"/>
    <w:rsid w:val="00995077"/>
    <w:rsid w:val="009951BE"/>
    <w:rsid w:val="0099751A"/>
    <w:rsid w:val="009A082A"/>
    <w:rsid w:val="009A15B7"/>
    <w:rsid w:val="009A1F1D"/>
    <w:rsid w:val="009A4AF0"/>
    <w:rsid w:val="009A54CF"/>
    <w:rsid w:val="009A55F6"/>
    <w:rsid w:val="009A5657"/>
    <w:rsid w:val="009A632B"/>
    <w:rsid w:val="009B1735"/>
    <w:rsid w:val="009B333B"/>
    <w:rsid w:val="009B4219"/>
    <w:rsid w:val="009B5764"/>
    <w:rsid w:val="009B5CB8"/>
    <w:rsid w:val="009C054D"/>
    <w:rsid w:val="009C1591"/>
    <w:rsid w:val="009C22B4"/>
    <w:rsid w:val="009C27E6"/>
    <w:rsid w:val="009C4A23"/>
    <w:rsid w:val="009C5807"/>
    <w:rsid w:val="009D195E"/>
    <w:rsid w:val="009D1AC9"/>
    <w:rsid w:val="009D37A5"/>
    <w:rsid w:val="009D5DF1"/>
    <w:rsid w:val="009D7880"/>
    <w:rsid w:val="009E1A45"/>
    <w:rsid w:val="009E1E1E"/>
    <w:rsid w:val="009E2F48"/>
    <w:rsid w:val="009E375C"/>
    <w:rsid w:val="009E4E20"/>
    <w:rsid w:val="009E589F"/>
    <w:rsid w:val="009E7EAD"/>
    <w:rsid w:val="009F129F"/>
    <w:rsid w:val="009F39F7"/>
    <w:rsid w:val="009F3E4B"/>
    <w:rsid w:val="009F55EC"/>
    <w:rsid w:val="009F5C88"/>
    <w:rsid w:val="009F6287"/>
    <w:rsid w:val="009F638E"/>
    <w:rsid w:val="009F714E"/>
    <w:rsid w:val="009F75A8"/>
    <w:rsid w:val="00A00DAA"/>
    <w:rsid w:val="00A00EC6"/>
    <w:rsid w:val="00A01E1C"/>
    <w:rsid w:val="00A021E5"/>
    <w:rsid w:val="00A02B9E"/>
    <w:rsid w:val="00A037D9"/>
    <w:rsid w:val="00A03AEE"/>
    <w:rsid w:val="00A0441D"/>
    <w:rsid w:val="00A07A0A"/>
    <w:rsid w:val="00A07BEE"/>
    <w:rsid w:val="00A11934"/>
    <w:rsid w:val="00A11A53"/>
    <w:rsid w:val="00A11E35"/>
    <w:rsid w:val="00A14FC9"/>
    <w:rsid w:val="00A158BB"/>
    <w:rsid w:val="00A1599F"/>
    <w:rsid w:val="00A17393"/>
    <w:rsid w:val="00A17680"/>
    <w:rsid w:val="00A17B0C"/>
    <w:rsid w:val="00A20A57"/>
    <w:rsid w:val="00A22BB5"/>
    <w:rsid w:val="00A22DF5"/>
    <w:rsid w:val="00A23233"/>
    <w:rsid w:val="00A2584F"/>
    <w:rsid w:val="00A25A9E"/>
    <w:rsid w:val="00A270AA"/>
    <w:rsid w:val="00A31D8A"/>
    <w:rsid w:val="00A323A0"/>
    <w:rsid w:val="00A327A1"/>
    <w:rsid w:val="00A327FA"/>
    <w:rsid w:val="00A3338B"/>
    <w:rsid w:val="00A35140"/>
    <w:rsid w:val="00A35902"/>
    <w:rsid w:val="00A35E8A"/>
    <w:rsid w:val="00A360D7"/>
    <w:rsid w:val="00A37637"/>
    <w:rsid w:val="00A3773F"/>
    <w:rsid w:val="00A42584"/>
    <w:rsid w:val="00A43006"/>
    <w:rsid w:val="00A445FD"/>
    <w:rsid w:val="00A4471A"/>
    <w:rsid w:val="00A464CD"/>
    <w:rsid w:val="00A47168"/>
    <w:rsid w:val="00A47ACD"/>
    <w:rsid w:val="00A506BD"/>
    <w:rsid w:val="00A50C50"/>
    <w:rsid w:val="00A517E3"/>
    <w:rsid w:val="00A51B8C"/>
    <w:rsid w:val="00A51BD6"/>
    <w:rsid w:val="00A51C08"/>
    <w:rsid w:val="00A53537"/>
    <w:rsid w:val="00A53964"/>
    <w:rsid w:val="00A57B74"/>
    <w:rsid w:val="00A61727"/>
    <w:rsid w:val="00A61CF2"/>
    <w:rsid w:val="00A6571C"/>
    <w:rsid w:val="00A6686A"/>
    <w:rsid w:val="00A6792E"/>
    <w:rsid w:val="00A72EB5"/>
    <w:rsid w:val="00A74C2F"/>
    <w:rsid w:val="00A77337"/>
    <w:rsid w:val="00A84B36"/>
    <w:rsid w:val="00A90C58"/>
    <w:rsid w:val="00A927C2"/>
    <w:rsid w:val="00A94AD8"/>
    <w:rsid w:val="00A95255"/>
    <w:rsid w:val="00A95E78"/>
    <w:rsid w:val="00A95FC8"/>
    <w:rsid w:val="00A96040"/>
    <w:rsid w:val="00A9791F"/>
    <w:rsid w:val="00AA0B84"/>
    <w:rsid w:val="00AA0C93"/>
    <w:rsid w:val="00AA142E"/>
    <w:rsid w:val="00AA1BCF"/>
    <w:rsid w:val="00AA368F"/>
    <w:rsid w:val="00AA43D6"/>
    <w:rsid w:val="00AA4722"/>
    <w:rsid w:val="00AA67B9"/>
    <w:rsid w:val="00AA6BED"/>
    <w:rsid w:val="00AA6CCE"/>
    <w:rsid w:val="00AA7CD5"/>
    <w:rsid w:val="00AA7E85"/>
    <w:rsid w:val="00AB0138"/>
    <w:rsid w:val="00AB02F6"/>
    <w:rsid w:val="00AB0471"/>
    <w:rsid w:val="00AB140A"/>
    <w:rsid w:val="00AB2711"/>
    <w:rsid w:val="00AB3111"/>
    <w:rsid w:val="00AB3B4C"/>
    <w:rsid w:val="00AB3CC9"/>
    <w:rsid w:val="00AB3D68"/>
    <w:rsid w:val="00AB4AFA"/>
    <w:rsid w:val="00AB69EB"/>
    <w:rsid w:val="00AB729E"/>
    <w:rsid w:val="00AC1F0B"/>
    <w:rsid w:val="00AC2173"/>
    <w:rsid w:val="00AC2D63"/>
    <w:rsid w:val="00AD0206"/>
    <w:rsid w:val="00AD2BE9"/>
    <w:rsid w:val="00AD660D"/>
    <w:rsid w:val="00AD6CD1"/>
    <w:rsid w:val="00AD70FA"/>
    <w:rsid w:val="00AD734B"/>
    <w:rsid w:val="00AD7501"/>
    <w:rsid w:val="00AE4C9A"/>
    <w:rsid w:val="00AE7006"/>
    <w:rsid w:val="00AF01A9"/>
    <w:rsid w:val="00AF06A0"/>
    <w:rsid w:val="00AF21B8"/>
    <w:rsid w:val="00AF465F"/>
    <w:rsid w:val="00AF4721"/>
    <w:rsid w:val="00AF6023"/>
    <w:rsid w:val="00AF6EFB"/>
    <w:rsid w:val="00AF7215"/>
    <w:rsid w:val="00AF766F"/>
    <w:rsid w:val="00B006A7"/>
    <w:rsid w:val="00B03F2D"/>
    <w:rsid w:val="00B069FF"/>
    <w:rsid w:val="00B104B6"/>
    <w:rsid w:val="00B15247"/>
    <w:rsid w:val="00B15C74"/>
    <w:rsid w:val="00B15CEA"/>
    <w:rsid w:val="00B2261E"/>
    <w:rsid w:val="00B255FE"/>
    <w:rsid w:val="00B2608C"/>
    <w:rsid w:val="00B26BED"/>
    <w:rsid w:val="00B31DFF"/>
    <w:rsid w:val="00B34B49"/>
    <w:rsid w:val="00B358FC"/>
    <w:rsid w:val="00B3668A"/>
    <w:rsid w:val="00B37E35"/>
    <w:rsid w:val="00B439CE"/>
    <w:rsid w:val="00B43CA9"/>
    <w:rsid w:val="00B44FAA"/>
    <w:rsid w:val="00B45ACB"/>
    <w:rsid w:val="00B463FE"/>
    <w:rsid w:val="00B46C11"/>
    <w:rsid w:val="00B50858"/>
    <w:rsid w:val="00B518AA"/>
    <w:rsid w:val="00B55339"/>
    <w:rsid w:val="00B61641"/>
    <w:rsid w:val="00B61EB2"/>
    <w:rsid w:val="00B62128"/>
    <w:rsid w:val="00B63028"/>
    <w:rsid w:val="00B63C2E"/>
    <w:rsid w:val="00B672B6"/>
    <w:rsid w:val="00B674D5"/>
    <w:rsid w:val="00B7274A"/>
    <w:rsid w:val="00B73C9E"/>
    <w:rsid w:val="00B74BEE"/>
    <w:rsid w:val="00B765DC"/>
    <w:rsid w:val="00B76CDA"/>
    <w:rsid w:val="00B77847"/>
    <w:rsid w:val="00B77BA7"/>
    <w:rsid w:val="00B8374D"/>
    <w:rsid w:val="00B83AE8"/>
    <w:rsid w:val="00B83CC8"/>
    <w:rsid w:val="00B87171"/>
    <w:rsid w:val="00B91814"/>
    <w:rsid w:val="00B94A9B"/>
    <w:rsid w:val="00B94C20"/>
    <w:rsid w:val="00B95F90"/>
    <w:rsid w:val="00B96C6D"/>
    <w:rsid w:val="00B9767A"/>
    <w:rsid w:val="00BA05AB"/>
    <w:rsid w:val="00BA0EB3"/>
    <w:rsid w:val="00BA100D"/>
    <w:rsid w:val="00BA139C"/>
    <w:rsid w:val="00BA31F9"/>
    <w:rsid w:val="00BA3AB3"/>
    <w:rsid w:val="00BA57A2"/>
    <w:rsid w:val="00BA6FF1"/>
    <w:rsid w:val="00BA7442"/>
    <w:rsid w:val="00BA7AEA"/>
    <w:rsid w:val="00BB0182"/>
    <w:rsid w:val="00BB10A7"/>
    <w:rsid w:val="00BB1176"/>
    <w:rsid w:val="00BB1570"/>
    <w:rsid w:val="00BB1D82"/>
    <w:rsid w:val="00BB2958"/>
    <w:rsid w:val="00BB2F2A"/>
    <w:rsid w:val="00BB50D1"/>
    <w:rsid w:val="00BB6300"/>
    <w:rsid w:val="00BB69F0"/>
    <w:rsid w:val="00BB7163"/>
    <w:rsid w:val="00BC1C89"/>
    <w:rsid w:val="00BC3008"/>
    <w:rsid w:val="00BD1B8D"/>
    <w:rsid w:val="00BD1DBD"/>
    <w:rsid w:val="00BD28D9"/>
    <w:rsid w:val="00BD2F5F"/>
    <w:rsid w:val="00BD3FBC"/>
    <w:rsid w:val="00BD619B"/>
    <w:rsid w:val="00BD66F8"/>
    <w:rsid w:val="00BD67AB"/>
    <w:rsid w:val="00BD6AF0"/>
    <w:rsid w:val="00BD6E9C"/>
    <w:rsid w:val="00BD7AF9"/>
    <w:rsid w:val="00BE1276"/>
    <w:rsid w:val="00BE2139"/>
    <w:rsid w:val="00BE29FD"/>
    <w:rsid w:val="00BE625F"/>
    <w:rsid w:val="00BE6297"/>
    <w:rsid w:val="00BE6A55"/>
    <w:rsid w:val="00BF1E4E"/>
    <w:rsid w:val="00BF20A2"/>
    <w:rsid w:val="00BF28A1"/>
    <w:rsid w:val="00BF5D59"/>
    <w:rsid w:val="00C00102"/>
    <w:rsid w:val="00C00E9B"/>
    <w:rsid w:val="00C01C04"/>
    <w:rsid w:val="00C01F3E"/>
    <w:rsid w:val="00C03732"/>
    <w:rsid w:val="00C04231"/>
    <w:rsid w:val="00C062E2"/>
    <w:rsid w:val="00C06A5A"/>
    <w:rsid w:val="00C07F13"/>
    <w:rsid w:val="00C1212E"/>
    <w:rsid w:val="00C1619F"/>
    <w:rsid w:val="00C171BB"/>
    <w:rsid w:val="00C20D37"/>
    <w:rsid w:val="00C228BD"/>
    <w:rsid w:val="00C23FB8"/>
    <w:rsid w:val="00C24D6B"/>
    <w:rsid w:val="00C2530D"/>
    <w:rsid w:val="00C2681D"/>
    <w:rsid w:val="00C30AD9"/>
    <w:rsid w:val="00C34CD9"/>
    <w:rsid w:val="00C37284"/>
    <w:rsid w:val="00C400F7"/>
    <w:rsid w:val="00C438A1"/>
    <w:rsid w:val="00C453C2"/>
    <w:rsid w:val="00C478C0"/>
    <w:rsid w:val="00C52BC4"/>
    <w:rsid w:val="00C52DDA"/>
    <w:rsid w:val="00C5429B"/>
    <w:rsid w:val="00C5497F"/>
    <w:rsid w:val="00C5606B"/>
    <w:rsid w:val="00C60A34"/>
    <w:rsid w:val="00C62C67"/>
    <w:rsid w:val="00C63CDC"/>
    <w:rsid w:val="00C65E89"/>
    <w:rsid w:val="00C676E4"/>
    <w:rsid w:val="00C70520"/>
    <w:rsid w:val="00C70A6E"/>
    <w:rsid w:val="00C711E9"/>
    <w:rsid w:val="00C7123E"/>
    <w:rsid w:val="00C715DB"/>
    <w:rsid w:val="00C72659"/>
    <w:rsid w:val="00C745C6"/>
    <w:rsid w:val="00C76ABE"/>
    <w:rsid w:val="00C7720E"/>
    <w:rsid w:val="00C832B6"/>
    <w:rsid w:val="00C841FE"/>
    <w:rsid w:val="00C844CA"/>
    <w:rsid w:val="00C84C72"/>
    <w:rsid w:val="00C86120"/>
    <w:rsid w:val="00C87123"/>
    <w:rsid w:val="00C8762F"/>
    <w:rsid w:val="00C90C1D"/>
    <w:rsid w:val="00C922D4"/>
    <w:rsid w:val="00C93504"/>
    <w:rsid w:val="00C95684"/>
    <w:rsid w:val="00C956F4"/>
    <w:rsid w:val="00C95E00"/>
    <w:rsid w:val="00C95EB8"/>
    <w:rsid w:val="00C9728C"/>
    <w:rsid w:val="00C973D8"/>
    <w:rsid w:val="00C9758D"/>
    <w:rsid w:val="00CA1670"/>
    <w:rsid w:val="00CA38E4"/>
    <w:rsid w:val="00CA5CB6"/>
    <w:rsid w:val="00CA6EB7"/>
    <w:rsid w:val="00CA7041"/>
    <w:rsid w:val="00CB0569"/>
    <w:rsid w:val="00CB3724"/>
    <w:rsid w:val="00CC17BF"/>
    <w:rsid w:val="00CC1BE4"/>
    <w:rsid w:val="00CC27D8"/>
    <w:rsid w:val="00CC5076"/>
    <w:rsid w:val="00CC5962"/>
    <w:rsid w:val="00CD03DA"/>
    <w:rsid w:val="00CD31F9"/>
    <w:rsid w:val="00CD3471"/>
    <w:rsid w:val="00CD48D3"/>
    <w:rsid w:val="00CD50FD"/>
    <w:rsid w:val="00CD6802"/>
    <w:rsid w:val="00CE0DBD"/>
    <w:rsid w:val="00CE121C"/>
    <w:rsid w:val="00CE1548"/>
    <w:rsid w:val="00CE19B9"/>
    <w:rsid w:val="00CE225D"/>
    <w:rsid w:val="00CE285E"/>
    <w:rsid w:val="00CE5F2C"/>
    <w:rsid w:val="00CF1A7B"/>
    <w:rsid w:val="00CF293F"/>
    <w:rsid w:val="00CF46C1"/>
    <w:rsid w:val="00CF5340"/>
    <w:rsid w:val="00CF714B"/>
    <w:rsid w:val="00CF76E6"/>
    <w:rsid w:val="00D00410"/>
    <w:rsid w:val="00D00AD4"/>
    <w:rsid w:val="00D00AF4"/>
    <w:rsid w:val="00D02CAF"/>
    <w:rsid w:val="00D0309D"/>
    <w:rsid w:val="00D0352F"/>
    <w:rsid w:val="00D04935"/>
    <w:rsid w:val="00D059D8"/>
    <w:rsid w:val="00D05B92"/>
    <w:rsid w:val="00D06632"/>
    <w:rsid w:val="00D11A3D"/>
    <w:rsid w:val="00D155DB"/>
    <w:rsid w:val="00D16805"/>
    <w:rsid w:val="00D20488"/>
    <w:rsid w:val="00D20CC3"/>
    <w:rsid w:val="00D21D83"/>
    <w:rsid w:val="00D22246"/>
    <w:rsid w:val="00D2336B"/>
    <w:rsid w:val="00D23974"/>
    <w:rsid w:val="00D2682B"/>
    <w:rsid w:val="00D30206"/>
    <w:rsid w:val="00D30A8C"/>
    <w:rsid w:val="00D30F8B"/>
    <w:rsid w:val="00D33488"/>
    <w:rsid w:val="00D335BE"/>
    <w:rsid w:val="00D358FC"/>
    <w:rsid w:val="00D37199"/>
    <w:rsid w:val="00D37247"/>
    <w:rsid w:val="00D407EA"/>
    <w:rsid w:val="00D40AA4"/>
    <w:rsid w:val="00D411D0"/>
    <w:rsid w:val="00D4343A"/>
    <w:rsid w:val="00D43605"/>
    <w:rsid w:val="00D44334"/>
    <w:rsid w:val="00D44998"/>
    <w:rsid w:val="00D471D5"/>
    <w:rsid w:val="00D519E3"/>
    <w:rsid w:val="00D5297E"/>
    <w:rsid w:val="00D54013"/>
    <w:rsid w:val="00D576D3"/>
    <w:rsid w:val="00D578FA"/>
    <w:rsid w:val="00D634DA"/>
    <w:rsid w:val="00D636F5"/>
    <w:rsid w:val="00D648BC"/>
    <w:rsid w:val="00D657FB"/>
    <w:rsid w:val="00D67F61"/>
    <w:rsid w:val="00D70180"/>
    <w:rsid w:val="00D71446"/>
    <w:rsid w:val="00D72240"/>
    <w:rsid w:val="00D73EE5"/>
    <w:rsid w:val="00D77324"/>
    <w:rsid w:val="00D77661"/>
    <w:rsid w:val="00D77CE8"/>
    <w:rsid w:val="00D82B32"/>
    <w:rsid w:val="00D86CDE"/>
    <w:rsid w:val="00D8773F"/>
    <w:rsid w:val="00D8786E"/>
    <w:rsid w:val="00D90A78"/>
    <w:rsid w:val="00D90C40"/>
    <w:rsid w:val="00D911ED"/>
    <w:rsid w:val="00D92470"/>
    <w:rsid w:val="00D94126"/>
    <w:rsid w:val="00D94FE1"/>
    <w:rsid w:val="00D96824"/>
    <w:rsid w:val="00D97833"/>
    <w:rsid w:val="00DA2A33"/>
    <w:rsid w:val="00DA3DEE"/>
    <w:rsid w:val="00DA4E0E"/>
    <w:rsid w:val="00DA59D7"/>
    <w:rsid w:val="00DB2050"/>
    <w:rsid w:val="00DB2572"/>
    <w:rsid w:val="00DB538F"/>
    <w:rsid w:val="00DC0DDD"/>
    <w:rsid w:val="00DC1AA3"/>
    <w:rsid w:val="00DC6995"/>
    <w:rsid w:val="00DC7322"/>
    <w:rsid w:val="00DD0757"/>
    <w:rsid w:val="00DD0D36"/>
    <w:rsid w:val="00DD127F"/>
    <w:rsid w:val="00DD2483"/>
    <w:rsid w:val="00DD249F"/>
    <w:rsid w:val="00DD51AD"/>
    <w:rsid w:val="00DD67C7"/>
    <w:rsid w:val="00DD7066"/>
    <w:rsid w:val="00DD7FED"/>
    <w:rsid w:val="00DE0123"/>
    <w:rsid w:val="00DE3DD8"/>
    <w:rsid w:val="00DE3FE1"/>
    <w:rsid w:val="00DE7B3D"/>
    <w:rsid w:val="00DF0C2A"/>
    <w:rsid w:val="00DF15DB"/>
    <w:rsid w:val="00DF166F"/>
    <w:rsid w:val="00DF2086"/>
    <w:rsid w:val="00DF2A0B"/>
    <w:rsid w:val="00DF3291"/>
    <w:rsid w:val="00DF37DB"/>
    <w:rsid w:val="00DF3CEE"/>
    <w:rsid w:val="00DF5C76"/>
    <w:rsid w:val="00DF6B26"/>
    <w:rsid w:val="00E03540"/>
    <w:rsid w:val="00E03551"/>
    <w:rsid w:val="00E0365B"/>
    <w:rsid w:val="00E03E6D"/>
    <w:rsid w:val="00E0412F"/>
    <w:rsid w:val="00E05F85"/>
    <w:rsid w:val="00E0679E"/>
    <w:rsid w:val="00E13FBE"/>
    <w:rsid w:val="00E154B2"/>
    <w:rsid w:val="00E155C0"/>
    <w:rsid w:val="00E16734"/>
    <w:rsid w:val="00E16E9A"/>
    <w:rsid w:val="00E16EF4"/>
    <w:rsid w:val="00E174B1"/>
    <w:rsid w:val="00E22070"/>
    <w:rsid w:val="00E220ED"/>
    <w:rsid w:val="00E2435F"/>
    <w:rsid w:val="00E26F47"/>
    <w:rsid w:val="00E31613"/>
    <w:rsid w:val="00E317E6"/>
    <w:rsid w:val="00E32A46"/>
    <w:rsid w:val="00E32D1A"/>
    <w:rsid w:val="00E32EF0"/>
    <w:rsid w:val="00E338E9"/>
    <w:rsid w:val="00E33A93"/>
    <w:rsid w:val="00E344EA"/>
    <w:rsid w:val="00E351E8"/>
    <w:rsid w:val="00E35442"/>
    <w:rsid w:val="00E358FB"/>
    <w:rsid w:val="00E35C07"/>
    <w:rsid w:val="00E36429"/>
    <w:rsid w:val="00E375B0"/>
    <w:rsid w:val="00E406FA"/>
    <w:rsid w:val="00E40EAF"/>
    <w:rsid w:val="00E41A9B"/>
    <w:rsid w:val="00E43747"/>
    <w:rsid w:val="00E51075"/>
    <w:rsid w:val="00E51D0B"/>
    <w:rsid w:val="00E51E18"/>
    <w:rsid w:val="00E52064"/>
    <w:rsid w:val="00E54390"/>
    <w:rsid w:val="00E54C22"/>
    <w:rsid w:val="00E57B2E"/>
    <w:rsid w:val="00E605EC"/>
    <w:rsid w:val="00E61738"/>
    <w:rsid w:val="00E625C7"/>
    <w:rsid w:val="00E62D16"/>
    <w:rsid w:val="00E6439A"/>
    <w:rsid w:val="00E65A30"/>
    <w:rsid w:val="00E71102"/>
    <w:rsid w:val="00E7371A"/>
    <w:rsid w:val="00E742FE"/>
    <w:rsid w:val="00E74376"/>
    <w:rsid w:val="00E75C46"/>
    <w:rsid w:val="00E76744"/>
    <w:rsid w:val="00E82FF5"/>
    <w:rsid w:val="00E833E6"/>
    <w:rsid w:val="00E835B6"/>
    <w:rsid w:val="00E843A5"/>
    <w:rsid w:val="00E941A3"/>
    <w:rsid w:val="00E952FA"/>
    <w:rsid w:val="00E95839"/>
    <w:rsid w:val="00E95D5F"/>
    <w:rsid w:val="00E96066"/>
    <w:rsid w:val="00E9681F"/>
    <w:rsid w:val="00E96ED0"/>
    <w:rsid w:val="00E9774C"/>
    <w:rsid w:val="00E97E5E"/>
    <w:rsid w:val="00EA2DD3"/>
    <w:rsid w:val="00EA3871"/>
    <w:rsid w:val="00EA3D14"/>
    <w:rsid w:val="00EA558E"/>
    <w:rsid w:val="00EA5F32"/>
    <w:rsid w:val="00EA6F89"/>
    <w:rsid w:val="00EB1ADA"/>
    <w:rsid w:val="00EB545E"/>
    <w:rsid w:val="00EB5E77"/>
    <w:rsid w:val="00EB683C"/>
    <w:rsid w:val="00EC54F3"/>
    <w:rsid w:val="00EC77E5"/>
    <w:rsid w:val="00ED4549"/>
    <w:rsid w:val="00ED6447"/>
    <w:rsid w:val="00ED649B"/>
    <w:rsid w:val="00EE0B78"/>
    <w:rsid w:val="00EE0CA0"/>
    <w:rsid w:val="00EE1B29"/>
    <w:rsid w:val="00EE4E80"/>
    <w:rsid w:val="00EE5B11"/>
    <w:rsid w:val="00EE63C3"/>
    <w:rsid w:val="00EE7103"/>
    <w:rsid w:val="00EE7299"/>
    <w:rsid w:val="00EF088E"/>
    <w:rsid w:val="00EF71F5"/>
    <w:rsid w:val="00EF75F6"/>
    <w:rsid w:val="00F01353"/>
    <w:rsid w:val="00F03F85"/>
    <w:rsid w:val="00F066A2"/>
    <w:rsid w:val="00F06D1E"/>
    <w:rsid w:val="00F07233"/>
    <w:rsid w:val="00F07306"/>
    <w:rsid w:val="00F12B18"/>
    <w:rsid w:val="00F15204"/>
    <w:rsid w:val="00F1788C"/>
    <w:rsid w:val="00F17AEA"/>
    <w:rsid w:val="00F17B73"/>
    <w:rsid w:val="00F2094A"/>
    <w:rsid w:val="00F21763"/>
    <w:rsid w:val="00F24956"/>
    <w:rsid w:val="00F307B1"/>
    <w:rsid w:val="00F31A26"/>
    <w:rsid w:val="00F32691"/>
    <w:rsid w:val="00F3399E"/>
    <w:rsid w:val="00F33E23"/>
    <w:rsid w:val="00F34406"/>
    <w:rsid w:val="00F40620"/>
    <w:rsid w:val="00F42BB6"/>
    <w:rsid w:val="00F4349B"/>
    <w:rsid w:val="00F50FAB"/>
    <w:rsid w:val="00F51129"/>
    <w:rsid w:val="00F52F0D"/>
    <w:rsid w:val="00F5375A"/>
    <w:rsid w:val="00F55656"/>
    <w:rsid w:val="00F5609C"/>
    <w:rsid w:val="00F60D65"/>
    <w:rsid w:val="00F61FC6"/>
    <w:rsid w:val="00F66DF9"/>
    <w:rsid w:val="00F67217"/>
    <w:rsid w:val="00F67312"/>
    <w:rsid w:val="00F703D8"/>
    <w:rsid w:val="00F728EC"/>
    <w:rsid w:val="00F75487"/>
    <w:rsid w:val="00F76557"/>
    <w:rsid w:val="00F77D0E"/>
    <w:rsid w:val="00F82271"/>
    <w:rsid w:val="00F83DAB"/>
    <w:rsid w:val="00F8402B"/>
    <w:rsid w:val="00F852C9"/>
    <w:rsid w:val="00F867F8"/>
    <w:rsid w:val="00F86928"/>
    <w:rsid w:val="00F8706A"/>
    <w:rsid w:val="00F873A6"/>
    <w:rsid w:val="00F9044A"/>
    <w:rsid w:val="00F91E92"/>
    <w:rsid w:val="00F93F6D"/>
    <w:rsid w:val="00F94E09"/>
    <w:rsid w:val="00F95031"/>
    <w:rsid w:val="00FA1533"/>
    <w:rsid w:val="00FA2969"/>
    <w:rsid w:val="00FA4B96"/>
    <w:rsid w:val="00FA4D16"/>
    <w:rsid w:val="00FA535C"/>
    <w:rsid w:val="00FB0FB3"/>
    <w:rsid w:val="00FB12FB"/>
    <w:rsid w:val="00FB1C1E"/>
    <w:rsid w:val="00FB1FD7"/>
    <w:rsid w:val="00FB3417"/>
    <w:rsid w:val="00FB394B"/>
    <w:rsid w:val="00FB40E7"/>
    <w:rsid w:val="00FB559B"/>
    <w:rsid w:val="00FB70F7"/>
    <w:rsid w:val="00FC0869"/>
    <w:rsid w:val="00FC594B"/>
    <w:rsid w:val="00FD1BDD"/>
    <w:rsid w:val="00FD1C1A"/>
    <w:rsid w:val="00FD352F"/>
    <w:rsid w:val="00FD3709"/>
    <w:rsid w:val="00FD6D9B"/>
    <w:rsid w:val="00FE1D94"/>
    <w:rsid w:val="00FE4940"/>
    <w:rsid w:val="00FE49E6"/>
    <w:rsid w:val="00FE4F0C"/>
    <w:rsid w:val="00FE5B05"/>
    <w:rsid w:val="00FF13EB"/>
    <w:rsid w:val="00FF15DC"/>
    <w:rsid w:val="00FF2044"/>
    <w:rsid w:val="00FF58FC"/>
    <w:rsid w:val="00FF5F2B"/>
    <w:rsid w:val="00FF615D"/>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FE3B7"/>
  <w15:docId w15:val="{9842770B-74DE-4B64-9B25-61C4E9FE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B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4E1"/>
    <w:pPr>
      <w:tabs>
        <w:tab w:val="center" w:pos="4320"/>
        <w:tab w:val="right" w:pos="8640"/>
      </w:tabs>
    </w:pPr>
  </w:style>
  <w:style w:type="paragraph" w:styleId="Footer">
    <w:name w:val="footer"/>
    <w:basedOn w:val="Normal"/>
    <w:rsid w:val="002534E1"/>
    <w:pPr>
      <w:tabs>
        <w:tab w:val="center" w:pos="4320"/>
        <w:tab w:val="right" w:pos="8640"/>
      </w:tabs>
    </w:pPr>
  </w:style>
  <w:style w:type="paragraph" w:styleId="BalloonText">
    <w:name w:val="Balloon Text"/>
    <w:basedOn w:val="Normal"/>
    <w:link w:val="BalloonTextChar"/>
    <w:rsid w:val="00D11A3D"/>
    <w:rPr>
      <w:rFonts w:ascii="Tahoma" w:hAnsi="Tahoma" w:cs="Tahoma"/>
      <w:sz w:val="16"/>
      <w:szCs w:val="16"/>
    </w:rPr>
  </w:style>
  <w:style w:type="character" w:customStyle="1" w:styleId="BalloonTextChar">
    <w:name w:val="Balloon Text Char"/>
    <w:link w:val="BalloonText"/>
    <w:rsid w:val="00D11A3D"/>
    <w:rPr>
      <w:rFonts w:ascii="Tahoma" w:hAnsi="Tahoma" w:cs="Tahoma"/>
      <w:sz w:val="16"/>
      <w:szCs w:val="16"/>
    </w:rPr>
  </w:style>
  <w:style w:type="paragraph" w:styleId="ListParagraph">
    <w:name w:val="List Paragraph"/>
    <w:basedOn w:val="Normal"/>
    <w:uiPriority w:val="34"/>
    <w:qFormat/>
    <w:rsid w:val="009176A0"/>
    <w:pPr>
      <w:ind w:left="720"/>
      <w:contextualSpacing/>
    </w:pPr>
  </w:style>
  <w:style w:type="table" w:styleId="TableGrid">
    <w:name w:val="Table Grid"/>
    <w:basedOn w:val="TableNormal"/>
    <w:rsid w:val="004F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71446"/>
    <w:rPr>
      <w:sz w:val="16"/>
      <w:szCs w:val="16"/>
    </w:rPr>
  </w:style>
  <w:style w:type="paragraph" w:styleId="CommentText">
    <w:name w:val="annotation text"/>
    <w:basedOn w:val="Normal"/>
    <w:link w:val="CommentTextChar"/>
    <w:semiHidden/>
    <w:unhideWhenUsed/>
    <w:rsid w:val="00D71446"/>
    <w:rPr>
      <w:szCs w:val="20"/>
    </w:rPr>
  </w:style>
  <w:style w:type="character" w:customStyle="1" w:styleId="CommentTextChar">
    <w:name w:val="Comment Text Char"/>
    <w:basedOn w:val="DefaultParagraphFont"/>
    <w:link w:val="CommentText"/>
    <w:semiHidden/>
    <w:rsid w:val="00D71446"/>
  </w:style>
  <w:style w:type="paragraph" w:styleId="CommentSubject">
    <w:name w:val="annotation subject"/>
    <w:basedOn w:val="CommentText"/>
    <w:next w:val="CommentText"/>
    <w:link w:val="CommentSubjectChar"/>
    <w:semiHidden/>
    <w:unhideWhenUsed/>
    <w:rsid w:val="00D71446"/>
    <w:rPr>
      <w:b/>
      <w:bCs/>
    </w:rPr>
  </w:style>
  <w:style w:type="character" w:customStyle="1" w:styleId="CommentSubjectChar">
    <w:name w:val="Comment Subject Char"/>
    <w:basedOn w:val="CommentTextChar"/>
    <w:link w:val="CommentSubject"/>
    <w:semiHidden/>
    <w:rsid w:val="00D71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Midlands Community Foundation</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Tonee Gay</dc:creator>
  <cp:lastModifiedBy>Susan Koesters</cp:lastModifiedBy>
  <cp:revision>4</cp:revision>
  <cp:lastPrinted>2013-04-10T15:23:00Z</cp:lastPrinted>
  <dcterms:created xsi:type="dcterms:W3CDTF">2016-12-06T15:06:00Z</dcterms:created>
  <dcterms:modified xsi:type="dcterms:W3CDTF">2020-06-17T14:39:00Z</dcterms:modified>
</cp:coreProperties>
</file>